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D3" w:rsidRDefault="00A578D3"/>
    <w:p w:rsidR="00A578D3" w:rsidRPr="0059633A" w:rsidRDefault="00A578D3" w:rsidP="0059633A">
      <w:pPr>
        <w:tabs>
          <w:tab w:val="left" w:pos="13608"/>
        </w:tabs>
        <w:spacing w:after="0"/>
        <w:ind w:right="2521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9633A" w:rsidRPr="004115E8" w:rsidRDefault="0059633A" w:rsidP="004115E8">
      <w:pPr>
        <w:tabs>
          <w:tab w:val="left" w:pos="13608"/>
        </w:tabs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</w:pPr>
      <w:r w:rsidRPr="004115E8"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  <w:t>Құрметті_______________!</w:t>
      </w:r>
    </w:p>
    <w:p w:rsidR="0059633A" w:rsidRDefault="004115E8" w:rsidP="0059633A">
      <w:pPr>
        <w:tabs>
          <w:tab w:val="left" w:pos="13608"/>
        </w:tabs>
        <w:spacing w:after="0"/>
        <w:ind w:right="2521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285750</wp:posOffset>
            </wp:positionV>
            <wp:extent cx="5238750" cy="4057650"/>
            <wp:effectExtent l="19050" t="0" r="0" b="0"/>
            <wp:wrapNone/>
            <wp:docPr id="6" name="Рисунок 5" descr="shkolnaya-doska-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kolnaya-doska-risuno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33A" w:rsidRDefault="0059633A" w:rsidP="0059633A">
      <w:pPr>
        <w:tabs>
          <w:tab w:val="left" w:pos="13608"/>
        </w:tabs>
        <w:spacing w:after="0"/>
        <w:ind w:right="2521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115E8" w:rsidRDefault="004115E8" w:rsidP="0059633A">
      <w:pPr>
        <w:tabs>
          <w:tab w:val="left" w:pos="13608"/>
        </w:tabs>
        <w:spacing w:after="0"/>
        <w:ind w:right="2521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115E8" w:rsidRDefault="004115E8" w:rsidP="0059633A">
      <w:pPr>
        <w:tabs>
          <w:tab w:val="left" w:pos="13608"/>
        </w:tabs>
        <w:spacing w:after="0"/>
        <w:ind w:right="2521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FB6CA5" w:rsidRDefault="00FB6CA5" w:rsidP="004115E8">
      <w:pPr>
        <w:tabs>
          <w:tab w:val="left" w:pos="13608"/>
        </w:tabs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kk-KZ"/>
        </w:rPr>
        <w:t xml:space="preserve">Сізді Ағылшын тілі </w:t>
      </w:r>
    </w:p>
    <w:p w:rsidR="004115E8" w:rsidRDefault="0059633A" w:rsidP="004115E8">
      <w:pPr>
        <w:tabs>
          <w:tab w:val="left" w:pos="13608"/>
        </w:tabs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kk-KZ"/>
        </w:rPr>
      </w:pPr>
      <w:r w:rsidRPr="004115E8"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kk-KZ"/>
        </w:rPr>
        <w:t xml:space="preserve"> апталығымыздың </w:t>
      </w:r>
    </w:p>
    <w:p w:rsidR="00A578D3" w:rsidRPr="004115E8" w:rsidRDefault="0059633A" w:rsidP="004115E8">
      <w:pPr>
        <w:tabs>
          <w:tab w:val="left" w:pos="13608"/>
        </w:tabs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kk-KZ"/>
        </w:rPr>
      </w:pPr>
      <w:r w:rsidRPr="004115E8">
        <w:rPr>
          <w:rFonts w:ascii="Times New Roman" w:hAnsi="Times New Roman" w:cs="Times New Roman"/>
          <w:b/>
          <w:color w:val="FFFFFF" w:themeColor="background1"/>
          <w:sz w:val="40"/>
          <w:szCs w:val="40"/>
          <w:lang w:val="kk-KZ"/>
        </w:rPr>
        <w:t>қадірлі  қонағы болыңыз.</w:t>
      </w:r>
    </w:p>
    <w:p w:rsidR="00A578D3" w:rsidRPr="004115E8" w:rsidRDefault="00A578D3" w:rsidP="0059633A">
      <w:pPr>
        <w:tabs>
          <w:tab w:val="left" w:pos="13608"/>
        </w:tabs>
        <w:spacing w:after="0"/>
        <w:ind w:right="2521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59633A" w:rsidRPr="004115E8" w:rsidRDefault="0059633A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4115E8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A578D3" w:rsidRDefault="00A578D3" w:rsidP="00A578D3">
      <w:pPr>
        <w:tabs>
          <w:tab w:val="left" w:pos="13608"/>
        </w:tabs>
        <w:spacing w:after="0"/>
        <w:ind w:right="2521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578D3">
        <w:rPr>
          <w:rFonts w:ascii="Times New Roman" w:hAnsi="Times New Roman" w:cs="Times New Roman"/>
          <w:b/>
          <w:sz w:val="18"/>
          <w:szCs w:val="18"/>
          <w:lang w:val="kk-KZ"/>
        </w:rPr>
        <w:t>Бекітемін:</w:t>
      </w:r>
    </w:p>
    <w:p w:rsidR="00A578D3" w:rsidRPr="00A578D3" w:rsidRDefault="00A578D3" w:rsidP="00A578D3">
      <w:pPr>
        <w:tabs>
          <w:tab w:val="left" w:pos="13608"/>
        </w:tabs>
        <w:spacing w:after="0"/>
        <w:ind w:left="-284" w:right="2521" w:hanging="14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578D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Мектеп директоры:                Ғ. Оспанов</w:t>
      </w:r>
    </w:p>
    <w:p w:rsidR="00A578D3" w:rsidRPr="00A578D3" w:rsidRDefault="00A578D3" w:rsidP="00A578D3">
      <w:pPr>
        <w:tabs>
          <w:tab w:val="left" w:pos="13608"/>
        </w:tabs>
        <w:spacing w:after="0"/>
        <w:ind w:left="-284" w:right="2521" w:hanging="142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A578D3" w:rsidRDefault="00A578D3" w:rsidP="00A578D3">
      <w:pPr>
        <w:spacing w:after="0"/>
        <w:ind w:left="-851"/>
        <w:rPr>
          <w:rFonts w:ascii="Times New Roman" w:hAnsi="Times New Roman" w:cs="Times New Roman"/>
          <w:sz w:val="18"/>
          <w:szCs w:val="18"/>
          <w:lang w:val="kk-KZ"/>
        </w:rPr>
      </w:pPr>
      <w:r w:rsidRPr="00A578D3">
        <w:rPr>
          <w:rFonts w:ascii="Times New Roman" w:hAnsi="Times New Roman" w:cs="Times New Roman"/>
          <w:sz w:val="18"/>
          <w:szCs w:val="18"/>
          <w:lang w:val="kk-KZ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"</w:t>
      </w:r>
      <w:r w:rsidRPr="00FB6CA5">
        <w:rPr>
          <w:rFonts w:ascii="Times New Roman" w:hAnsi="Times New Roman" w:cs="Times New Roman"/>
          <w:sz w:val="18"/>
          <w:szCs w:val="18"/>
        </w:rPr>
        <w:t>____</w:t>
      </w:r>
      <w:r w:rsidRPr="00A578D3">
        <w:rPr>
          <w:rFonts w:ascii="Times New Roman" w:hAnsi="Times New Roman" w:cs="Times New Roman"/>
          <w:sz w:val="18"/>
          <w:szCs w:val="18"/>
          <w:lang w:val="kk-KZ"/>
        </w:rPr>
        <w:t>"</w:t>
      </w:r>
      <w:r w:rsidRPr="00FB6CA5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795BEE">
        <w:rPr>
          <w:rFonts w:ascii="Times New Roman" w:hAnsi="Times New Roman" w:cs="Times New Roman"/>
          <w:sz w:val="18"/>
          <w:szCs w:val="18"/>
          <w:lang w:val="kk-KZ"/>
        </w:rPr>
        <w:t>2023-2024</w:t>
      </w:r>
      <w:r w:rsidRPr="00A578D3">
        <w:rPr>
          <w:rFonts w:ascii="Times New Roman" w:hAnsi="Times New Roman" w:cs="Times New Roman"/>
          <w:sz w:val="18"/>
          <w:szCs w:val="18"/>
          <w:lang w:val="kk-KZ"/>
        </w:rPr>
        <w:t xml:space="preserve"> ж</w:t>
      </w:r>
    </w:p>
    <w:p w:rsidR="00A578D3" w:rsidRPr="00A578D3" w:rsidRDefault="00A578D3" w:rsidP="00A578D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A578D3" w:rsidRDefault="00A578D3" w:rsidP="00A578D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578D3">
        <w:rPr>
          <w:rFonts w:ascii="Times New Roman" w:hAnsi="Times New Roman" w:cs="Times New Roman"/>
          <w:b/>
          <w:sz w:val="18"/>
          <w:szCs w:val="18"/>
          <w:lang w:val="kk-KZ"/>
        </w:rPr>
        <w:t>І.Кеңесбаев атындағы жалпы орта мек</w:t>
      </w:r>
      <w:r w:rsidR="00FB6CA5">
        <w:rPr>
          <w:rFonts w:ascii="Times New Roman" w:hAnsi="Times New Roman" w:cs="Times New Roman"/>
          <w:b/>
          <w:sz w:val="18"/>
          <w:szCs w:val="18"/>
          <w:lang w:val="kk-KZ"/>
        </w:rPr>
        <w:t>тебінің Ағылшын тілі  пәнінің мұғалімдерінің  «</w:t>
      </w:r>
      <w:r w:rsidR="00795BEE" w:rsidRPr="00795BEE">
        <w:rPr>
          <w:rFonts w:ascii="Times New Roman" w:hAnsi="Times New Roman" w:cs="Times New Roman"/>
          <w:b/>
          <w:sz w:val="18"/>
          <w:szCs w:val="18"/>
          <w:lang w:val="kk-KZ"/>
        </w:rPr>
        <w:t>Kazakh writer</w:t>
      </w:r>
      <w:r w:rsidRPr="00A578D3">
        <w:rPr>
          <w:rFonts w:ascii="Times New Roman" w:hAnsi="Times New Roman" w:cs="Times New Roman"/>
          <w:b/>
          <w:sz w:val="18"/>
          <w:szCs w:val="18"/>
          <w:lang w:val="kk-KZ"/>
        </w:rPr>
        <w:t>»</w:t>
      </w:r>
    </w:p>
    <w:p w:rsidR="00A578D3" w:rsidRPr="00A578D3" w:rsidRDefault="00A578D3" w:rsidP="00A578D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A578D3">
        <w:rPr>
          <w:rFonts w:ascii="Times New Roman" w:hAnsi="Times New Roman" w:cs="Times New Roman"/>
          <w:b/>
          <w:sz w:val="18"/>
          <w:szCs w:val="18"/>
          <w:lang w:val="kk-KZ"/>
        </w:rPr>
        <w:t>тақырыбында өткізілетін апталықтың  іс-шаралар жоспары</w:t>
      </w:r>
    </w:p>
    <w:p w:rsidR="00A578D3" w:rsidRPr="00A578D3" w:rsidRDefault="007D5C01" w:rsidP="00A578D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>22-26</w:t>
      </w:r>
      <w:r w:rsidR="002F450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0A079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120179">
        <w:rPr>
          <w:rFonts w:ascii="Times New Roman" w:hAnsi="Times New Roman" w:cs="Times New Roman"/>
          <w:b/>
          <w:sz w:val="18"/>
          <w:szCs w:val="18"/>
          <w:lang w:val="kk-KZ"/>
        </w:rPr>
        <w:t>күндері  қаңтар</w:t>
      </w:r>
      <w:r w:rsidR="00FB6CA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120179">
        <w:rPr>
          <w:rFonts w:ascii="Times New Roman" w:hAnsi="Times New Roman" w:cs="Times New Roman"/>
          <w:b/>
          <w:sz w:val="18"/>
          <w:szCs w:val="18"/>
          <w:lang w:val="kk-KZ"/>
        </w:rPr>
        <w:t xml:space="preserve"> айында </w:t>
      </w:r>
    </w:p>
    <w:tbl>
      <w:tblPr>
        <w:tblStyle w:val="a3"/>
        <w:tblW w:w="78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1801"/>
        <w:gridCol w:w="1383"/>
        <w:gridCol w:w="921"/>
        <w:gridCol w:w="801"/>
        <w:gridCol w:w="848"/>
        <w:gridCol w:w="1653"/>
      </w:tblGrid>
      <w:tr w:rsidR="00A578D3" w:rsidRPr="00795BEE" w:rsidTr="0057098D">
        <w:tc>
          <w:tcPr>
            <w:tcW w:w="422" w:type="dxa"/>
          </w:tcPr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801" w:type="dxa"/>
          </w:tcPr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1383" w:type="dxa"/>
          </w:tcPr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Пән аттары</w:t>
            </w:r>
          </w:p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предмет</w:t>
            </w:r>
          </w:p>
        </w:tc>
        <w:tc>
          <w:tcPr>
            <w:tcW w:w="921" w:type="dxa"/>
          </w:tcPr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Сынып</w:t>
            </w:r>
          </w:p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класс</w:t>
            </w:r>
          </w:p>
        </w:tc>
        <w:tc>
          <w:tcPr>
            <w:tcW w:w="801" w:type="dxa"/>
          </w:tcPr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Мерзімі </w:t>
            </w: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Дата и время</w:t>
            </w:r>
          </w:p>
        </w:tc>
        <w:tc>
          <w:tcPr>
            <w:tcW w:w="848" w:type="dxa"/>
          </w:tcPr>
          <w:p w:rsidR="00A578D3" w:rsidRPr="0059633A" w:rsidRDefault="00A578D3" w:rsidP="00A578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Каб №</w:t>
            </w:r>
          </w:p>
        </w:tc>
        <w:tc>
          <w:tcPr>
            <w:tcW w:w="1653" w:type="dxa"/>
          </w:tcPr>
          <w:p w:rsidR="00A578D3" w:rsidRPr="0059633A" w:rsidRDefault="00A578D3" w:rsidP="00F37AB5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Жауапты</w:t>
            </w:r>
          </w:p>
        </w:tc>
      </w:tr>
      <w:tr w:rsidR="00A578D3" w:rsidRPr="0059633A" w:rsidTr="0057098D">
        <w:trPr>
          <w:trHeight w:val="923"/>
        </w:trPr>
        <w:tc>
          <w:tcPr>
            <w:tcW w:w="422" w:type="dxa"/>
            <w:vMerge w:val="restart"/>
          </w:tcPr>
          <w:p w:rsidR="00A578D3" w:rsidRPr="0059633A" w:rsidRDefault="00A578D3" w:rsidP="00F37A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1</w:t>
            </w:r>
          </w:p>
        </w:tc>
        <w:tc>
          <w:tcPr>
            <w:tcW w:w="1801" w:type="dxa"/>
          </w:tcPr>
          <w:p w:rsidR="00A578D3" w:rsidRPr="0059633A" w:rsidRDefault="00A578D3" w:rsidP="007D5C0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1.</w:t>
            </w:r>
            <w:r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Апталықтың ашылуы</w:t>
            </w:r>
          </w:p>
          <w:p w:rsidR="00A578D3" w:rsidRPr="0059633A" w:rsidRDefault="00A578D3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Шығармашылык күн  </w:t>
            </w:r>
          </w:p>
          <w:p w:rsidR="00A578D3" w:rsidRPr="0059633A" w:rsidRDefault="00A578D3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A578D3" w:rsidRPr="0059633A" w:rsidRDefault="007D5C01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Ағылшын </w:t>
            </w:r>
          </w:p>
        </w:tc>
        <w:tc>
          <w:tcPr>
            <w:tcW w:w="921" w:type="dxa"/>
          </w:tcPr>
          <w:p w:rsidR="00A578D3" w:rsidRPr="0059633A" w:rsidRDefault="00795BEE" w:rsidP="000D412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12017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-11 </w:t>
            </w:r>
          </w:p>
        </w:tc>
        <w:tc>
          <w:tcPr>
            <w:tcW w:w="801" w:type="dxa"/>
          </w:tcPr>
          <w:p w:rsidR="00A578D3" w:rsidRPr="0059633A" w:rsidRDefault="00795BEE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.01.</w:t>
            </w:r>
          </w:p>
          <w:p w:rsidR="00A578D3" w:rsidRPr="0059633A" w:rsidRDefault="00A578D3" w:rsidP="00F37A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</w:pPr>
          </w:p>
          <w:p w:rsidR="000565C2" w:rsidRPr="002F4502" w:rsidRDefault="00A578D3" w:rsidP="000565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en-US"/>
              </w:rPr>
            </w:pPr>
            <w:r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</w:t>
            </w:r>
            <w:r w:rsidR="002F450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2</w:t>
            </w:r>
            <w:r w:rsidR="002F450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en-US"/>
              </w:rPr>
              <w:t>0</w:t>
            </w:r>
          </w:p>
          <w:p w:rsidR="000565C2" w:rsidRPr="000565C2" w:rsidRDefault="000565C2" w:rsidP="000565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</w:pPr>
          </w:p>
          <w:p w:rsidR="000D412F" w:rsidRPr="000565C2" w:rsidRDefault="000D412F" w:rsidP="00F37A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  <w:lang w:val="en-US"/>
              </w:rPr>
            </w:pPr>
          </w:p>
          <w:p w:rsidR="000D412F" w:rsidRPr="0059633A" w:rsidRDefault="000D412F" w:rsidP="00F37A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</w:pPr>
          </w:p>
        </w:tc>
        <w:tc>
          <w:tcPr>
            <w:tcW w:w="848" w:type="dxa"/>
          </w:tcPr>
          <w:p w:rsidR="00A578D3" w:rsidRPr="0059633A" w:rsidRDefault="00731944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 этажда </w:t>
            </w:r>
          </w:p>
        </w:tc>
        <w:tc>
          <w:tcPr>
            <w:tcW w:w="1653" w:type="dxa"/>
          </w:tcPr>
          <w:p w:rsidR="000D412F" w:rsidRPr="0059633A" w:rsidRDefault="00795BEE" w:rsidP="0073194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</w:t>
            </w:r>
            <w:r w:rsidR="00B235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пы </w:t>
            </w:r>
            <w:r w:rsidR="0073194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мұғалімдер</w:t>
            </w:r>
          </w:p>
        </w:tc>
      </w:tr>
      <w:tr w:rsidR="00795BEE" w:rsidRPr="0059633A" w:rsidTr="0057098D">
        <w:trPr>
          <w:gridAfter w:val="6"/>
          <w:wAfter w:w="7407" w:type="dxa"/>
          <w:trHeight w:val="70"/>
        </w:trPr>
        <w:tc>
          <w:tcPr>
            <w:tcW w:w="422" w:type="dxa"/>
            <w:vMerge/>
          </w:tcPr>
          <w:p w:rsidR="00795BEE" w:rsidRPr="0059633A" w:rsidRDefault="00795BEE" w:rsidP="00F37A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</w:tr>
      <w:tr w:rsidR="002F4502" w:rsidRPr="0059633A" w:rsidTr="0057098D">
        <w:trPr>
          <w:gridAfter w:val="6"/>
          <w:wAfter w:w="7407" w:type="dxa"/>
          <w:trHeight w:val="70"/>
        </w:trPr>
        <w:tc>
          <w:tcPr>
            <w:tcW w:w="422" w:type="dxa"/>
            <w:vMerge w:val="restart"/>
          </w:tcPr>
          <w:p w:rsidR="002F4502" w:rsidRPr="0059633A" w:rsidRDefault="002F4502" w:rsidP="00F37A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3</w:t>
            </w:r>
          </w:p>
        </w:tc>
      </w:tr>
      <w:tr w:rsidR="00A578D3" w:rsidRPr="00731944" w:rsidTr="0057098D">
        <w:trPr>
          <w:trHeight w:val="655"/>
        </w:trPr>
        <w:tc>
          <w:tcPr>
            <w:tcW w:w="422" w:type="dxa"/>
            <w:vMerge/>
          </w:tcPr>
          <w:p w:rsidR="00A578D3" w:rsidRPr="0059633A" w:rsidRDefault="00A578D3" w:rsidP="00F37A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0A0799" w:rsidRDefault="00673D20" w:rsidP="002D31F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val="kk-KZ"/>
              </w:rPr>
              <w:t>1.</w:t>
            </w:r>
            <w:r w:rsidR="000A079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Ашық сабақ</w:t>
            </w:r>
            <w:r w:rsidR="000A07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A079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A578D3" w:rsidRPr="000565C2" w:rsidRDefault="002F4502" w:rsidP="002D31F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</w:t>
            </w:r>
            <w:r w:rsidR="000565C2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Let it be so</w:t>
            </w:r>
          </w:p>
        </w:tc>
        <w:tc>
          <w:tcPr>
            <w:tcW w:w="1383" w:type="dxa"/>
          </w:tcPr>
          <w:p w:rsidR="00A578D3" w:rsidRPr="0059633A" w:rsidRDefault="007D5C01" w:rsidP="00206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921" w:type="dxa"/>
          </w:tcPr>
          <w:p w:rsidR="00BD6783" w:rsidRPr="00731944" w:rsidRDefault="00B23509" w:rsidP="00731944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565C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673D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673D2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«А</w:t>
            </w:r>
            <w:r w:rsidR="00673D20"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801" w:type="dxa"/>
          </w:tcPr>
          <w:p w:rsidR="00A578D3" w:rsidRPr="002F4502" w:rsidRDefault="002F4502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24.01.</w:t>
            </w:r>
          </w:p>
          <w:p w:rsidR="00A578D3" w:rsidRDefault="000565C2" w:rsidP="00F37A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</w:t>
            </w:r>
            <w:r w:rsidR="002F450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30</w:t>
            </w:r>
            <w:r w:rsidR="00673D20"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-11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20</w:t>
            </w:r>
          </w:p>
          <w:p w:rsidR="00BD6783" w:rsidRPr="002D31F4" w:rsidRDefault="00BD6783" w:rsidP="002D31F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6783" w:rsidRPr="0059633A" w:rsidRDefault="00BD6783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48" w:type="dxa"/>
          </w:tcPr>
          <w:p w:rsidR="00A578D3" w:rsidRDefault="00A578D3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D3F3F" w:rsidRDefault="000565C2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Акт зал </w:t>
            </w:r>
          </w:p>
          <w:p w:rsidR="00AD3F3F" w:rsidRDefault="00AD3F3F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D3F3F" w:rsidRDefault="00AD3F3F" w:rsidP="00F37A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AD3F3F" w:rsidRPr="0059633A" w:rsidRDefault="00AD3F3F" w:rsidP="00AD3F3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53" w:type="dxa"/>
          </w:tcPr>
          <w:p w:rsidR="00BD6783" w:rsidRPr="0059633A" w:rsidRDefault="002F4502" w:rsidP="00206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Бақбергенова Гүлсара.</w:t>
            </w:r>
          </w:p>
        </w:tc>
      </w:tr>
      <w:tr w:rsidR="00A578D3" w:rsidRPr="0059633A" w:rsidTr="0057098D">
        <w:trPr>
          <w:trHeight w:val="700"/>
        </w:trPr>
        <w:tc>
          <w:tcPr>
            <w:tcW w:w="422" w:type="dxa"/>
            <w:vMerge w:val="restart"/>
          </w:tcPr>
          <w:p w:rsidR="00A578D3" w:rsidRPr="0059633A" w:rsidRDefault="00A578D3" w:rsidP="00F37A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2D31F4" w:rsidRDefault="002D31F4" w:rsidP="002F450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2.</w:t>
            </w:r>
            <w:r w:rsidR="002F450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Ашық сабақ.</w:t>
            </w:r>
          </w:p>
          <w:p w:rsidR="002F4502" w:rsidRPr="002F4502" w:rsidRDefault="002F4502" w:rsidP="002F450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Entertainment and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meadia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  <w:p w:rsidR="002F6B21" w:rsidRPr="0059633A" w:rsidRDefault="002D31F4" w:rsidP="002D31F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</w:tc>
        <w:tc>
          <w:tcPr>
            <w:tcW w:w="1383" w:type="dxa"/>
          </w:tcPr>
          <w:p w:rsidR="00A578D3" w:rsidRPr="0059633A" w:rsidRDefault="007D5C01" w:rsidP="00206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921" w:type="dxa"/>
          </w:tcPr>
          <w:p w:rsidR="00A578D3" w:rsidRPr="0059633A" w:rsidRDefault="002F4502" w:rsidP="002F450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7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«В</w:t>
            </w:r>
            <w:r w:rsidR="002D31F4"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801" w:type="dxa"/>
          </w:tcPr>
          <w:p w:rsidR="002D31F4" w:rsidRPr="0059633A" w:rsidRDefault="002F4502" w:rsidP="002F450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24</w:t>
            </w:r>
            <w:r w:rsidR="002D31F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.02</w:t>
            </w:r>
          </w:p>
          <w:p w:rsidR="002D31F4" w:rsidRPr="002D31F4" w:rsidRDefault="002F4502" w:rsidP="002D31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20</w:t>
            </w:r>
            <w:r w:rsidR="002D31F4"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-18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10</w:t>
            </w:r>
          </w:p>
          <w:p w:rsidR="002D31F4" w:rsidRDefault="002D31F4" w:rsidP="002D31F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D31F4" w:rsidRPr="0059633A" w:rsidRDefault="002D31F4" w:rsidP="002D31F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48" w:type="dxa"/>
          </w:tcPr>
          <w:p w:rsidR="00A578D3" w:rsidRPr="0059633A" w:rsidRDefault="002F4502" w:rsidP="009E09B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16</w:t>
            </w:r>
          </w:p>
        </w:tc>
        <w:tc>
          <w:tcPr>
            <w:tcW w:w="1653" w:type="dxa"/>
          </w:tcPr>
          <w:p w:rsidR="00A578D3" w:rsidRPr="0059633A" w:rsidRDefault="002F4502" w:rsidP="009E09B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Умирова Жанар.</w:t>
            </w:r>
          </w:p>
        </w:tc>
      </w:tr>
      <w:tr w:rsidR="002F4502" w:rsidRPr="0059633A" w:rsidTr="0057098D">
        <w:trPr>
          <w:gridAfter w:val="6"/>
          <w:wAfter w:w="7407" w:type="dxa"/>
          <w:trHeight w:val="103"/>
        </w:trPr>
        <w:tc>
          <w:tcPr>
            <w:tcW w:w="422" w:type="dxa"/>
            <w:vMerge/>
          </w:tcPr>
          <w:p w:rsidR="002F4502" w:rsidRPr="0059633A" w:rsidRDefault="002F4502" w:rsidP="00F37A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</w:tr>
      <w:tr w:rsidR="002F6B21" w:rsidRPr="00BD6783" w:rsidTr="0057098D">
        <w:trPr>
          <w:gridAfter w:val="6"/>
          <w:wAfter w:w="7407" w:type="dxa"/>
          <w:trHeight w:val="146"/>
        </w:trPr>
        <w:tc>
          <w:tcPr>
            <w:tcW w:w="422" w:type="dxa"/>
            <w:vMerge/>
          </w:tcPr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</w:tr>
      <w:tr w:rsidR="002F6B21" w:rsidRPr="00BD6783" w:rsidTr="0057098D">
        <w:trPr>
          <w:trHeight w:val="825"/>
        </w:trPr>
        <w:tc>
          <w:tcPr>
            <w:tcW w:w="422" w:type="dxa"/>
          </w:tcPr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2F6B21" w:rsidRPr="002F6B21" w:rsidRDefault="002F6B21" w:rsidP="000A0799">
            <w:pPr>
              <w:pStyle w:val="a4"/>
              <w:ind w:left="0" w:hanging="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Ашық сабақ.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Elements of fiction.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383" w:type="dxa"/>
          </w:tcPr>
          <w:p w:rsidR="002F6B21" w:rsidRPr="0059633A" w:rsidRDefault="007D5C01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921" w:type="dxa"/>
          </w:tcPr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10«А</w:t>
            </w:r>
            <w:r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801" w:type="dxa"/>
          </w:tcPr>
          <w:p w:rsidR="002F6B21" w:rsidRPr="002F4502" w:rsidRDefault="002F6B21" w:rsidP="002F6B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.01.</w:t>
            </w:r>
          </w:p>
          <w:p w:rsidR="002F6B21" w:rsidRDefault="002F6B21" w:rsidP="002F6B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30</w:t>
            </w:r>
            <w:r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-11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vertAlign w:val="superscript"/>
                <w:lang w:val="kk-KZ"/>
              </w:rPr>
              <w:t>20</w:t>
            </w:r>
          </w:p>
          <w:p w:rsidR="002F6B21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F6B21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F6B21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48" w:type="dxa"/>
          </w:tcPr>
          <w:p w:rsidR="002F6B21" w:rsidRPr="0059633A" w:rsidRDefault="007D5C01" w:rsidP="007D5C0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 w:rsidR="002F6B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 </w:t>
            </w:r>
          </w:p>
        </w:tc>
        <w:tc>
          <w:tcPr>
            <w:tcW w:w="1653" w:type="dxa"/>
          </w:tcPr>
          <w:p w:rsidR="002F6B21" w:rsidRPr="0059633A" w:rsidRDefault="002F6B21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Құтжанова Ақсауле.</w:t>
            </w:r>
          </w:p>
        </w:tc>
      </w:tr>
      <w:tr w:rsidR="002F6B21" w:rsidRPr="0059633A" w:rsidTr="0057098D">
        <w:trPr>
          <w:trHeight w:val="535"/>
        </w:trPr>
        <w:tc>
          <w:tcPr>
            <w:tcW w:w="422" w:type="dxa"/>
            <w:vMerge w:val="restart"/>
          </w:tcPr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  <w:t>4</w:t>
            </w:r>
          </w:p>
        </w:tc>
        <w:tc>
          <w:tcPr>
            <w:tcW w:w="1801" w:type="dxa"/>
          </w:tcPr>
          <w:p w:rsidR="002F6B21" w:rsidRPr="002D31F4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  <w:t>2</w:t>
            </w:r>
            <w:r w:rsidR="002F6B21"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.</w:t>
            </w:r>
            <w:r w:rsidR="002F6B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«Сайыс сабақ</w:t>
            </w:r>
            <w:r w:rsidR="002F6B21"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</w:p>
        </w:tc>
        <w:tc>
          <w:tcPr>
            <w:tcW w:w="1383" w:type="dxa"/>
          </w:tcPr>
          <w:p w:rsidR="002F6B21" w:rsidRPr="0059633A" w:rsidRDefault="007D5C01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921" w:type="dxa"/>
          </w:tcPr>
          <w:p w:rsidR="002F6B21" w:rsidRPr="0059633A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6 </w:t>
            </w:r>
            <w:r w:rsidR="002F6B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сыныптар </w:t>
            </w:r>
          </w:p>
        </w:tc>
        <w:tc>
          <w:tcPr>
            <w:tcW w:w="801" w:type="dxa"/>
          </w:tcPr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2F6B21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15</w:t>
            </w:r>
            <w:r w:rsidR="002F6B2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-00</w:t>
            </w:r>
          </w:p>
        </w:tc>
        <w:tc>
          <w:tcPr>
            <w:tcW w:w="848" w:type="dxa"/>
          </w:tcPr>
          <w:p w:rsidR="002F6B21" w:rsidRP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53" w:type="dxa"/>
          </w:tcPr>
          <w:p w:rsidR="002F6B21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Жунисова Гүлжанат.</w:t>
            </w:r>
          </w:p>
          <w:p w:rsid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Жандуалиева Жанар.</w:t>
            </w:r>
          </w:p>
          <w:p w:rsidR="0057098D" w:rsidRP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Умирова Жанар.</w:t>
            </w:r>
          </w:p>
        </w:tc>
      </w:tr>
      <w:tr w:rsidR="002F6B21" w:rsidRPr="00673D20" w:rsidTr="0057098D">
        <w:trPr>
          <w:trHeight w:val="70"/>
        </w:trPr>
        <w:tc>
          <w:tcPr>
            <w:tcW w:w="422" w:type="dxa"/>
            <w:vMerge/>
          </w:tcPr>
          <w:p w:rsidR="002F6B21" w:rsidRPr="0059633A" w:rsidRDefault="002F6B21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2F6B21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2F6B21" w:rsidRPr="00673D2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Ашық сабақ.     </w:t>
            </w:r>
          </w:p>
          <w:p w:rsidR="0057098D" w:rsidRP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Snow and ice.</w:t>
            </w:r>
          </w:p>
        </w:tc>
        <w:tc>
          <w:tcPr>
            <w:tcW w:w="1383" w:type="dxa"/>
          </w:tcPr>
          <w:p w:rsidR="002F6B21" w:rsidRPr="0059633A" w:rsidRDefault="007D5C01" w:rsidP="007D5C0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921" w:type="dxa"/>
          </w:tcPr>
          <w:p w:rsidR="002F6B21" w:rsidRPr="00673D20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2F6B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«Ә</w:t>
            </w:r>
            <w:r w:rsidR="002F6B21"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</w:p>
        </w:tc>
        <w:tc>
          <w:tcPr>
            <w:tcW w:w="801" w:type="dxa"/>
          </w:tcPr>
          <w:p w:rsidR="002F6B21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14-20</w:t>
            </w:r>
          </w:p>
        </w:tc>
        <w:tc>
          <w:tcPr>
            <w:tcW w:w="848" w:type="dxa"/>
          </w:tcPr>
          <w:p w:rsidR="002F6B21" w:rsidRPr="0059633A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653" w:type="dxa"/>
          </w:tcPr>
          <w:p w:rsidR="002F6B21" w:rsidRPr="0059633A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Құрманбай Әсел</w:t>
            </w:r>
          </w:p>
        </w:tc>
      </w:tr>
      <w:tr w:rsidR="0057098D" w:rsidRPr="002F6B21" w:rsidTr="0057098D">
        <w:trPr>
          <w:trHeight w:val="511"/>
        </w:trPr>
        <w:tc>
          <w:tcPr>
            <w:tcW w:w="422" w:type="dxa"/>
            <w:vMerge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57098D" w:rsidRP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673D2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«Сайыс сабақ</w:t>
            </w:r>
            <w:r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Полиглот.</w:t>
            </w:r>
          </w:p>
        </w:tc>
        <w:tc>
          <w:tcPr>
            <w:tcW w:w="1383" w:type="dxa"/>
          </w:tcPr>
          <w:p w:rsidR="0057098D" w:rsidRPr="0059633A" w:rsidRDefault="007D5C01" w:rsidP="007D5C0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Ағылшын</w:t>
            </w:r>
          </w:p>
        </w:tc>
        <w:tc>
          <w:tcPr>
            <w:tcW w:w="921" w:type="dxa"/>
          </w:tcPr>
          <w:p w:rsidR="0057098D" w:rsidRPr="00673D20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 сыныптар</w:t>
            </w:r>
          </w:p>
        </w:tc>
        <w:tc>
          <w:tcPr>
            <w:tcW w:w="801" w:type="dxa"/>
          </w:tcPr>
          <w:p w:rsidR="0057098D" w:rsidRPr="00673D20" w:rsidRDefault="007D5C01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5709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-00</w:t>
            </w:r>
          </w:p>
        </w:tc>
        <w:tc>
          <w:tcPr>
            <w:tcW w:w="848" w:type="dxa"/>
          </w:tcPr>
          <w:p w:rsidR="0057098D" w:rsidRP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1</w:t>
            </w:r>
          </w:p>
        </w:tc>
        <w:tc>
          <w:tcPr>
            <w:tcW w:w="1653" w:type="dxa"/>
          </w:tcPr>
          <w:p w:rsidR="0057098D" w:rsidRPr="0057098D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Исаева Ақмарал.</w:t>
            </w:r>
          </w:p>
        </w:tc>
      </w:tr>
      <w:tr w:rsidR="0057098D" w:rsidRPr="00673D20" w:rsidTr="0057098D">
        <w:tc>
          <w:tcPr>
            <w:tcW w:w="422" w:type="dxa"/>
            <w:vMerge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57098D" w:rsidRPr="00673D20" w:rsidRDefault="0057098D" w:rsidP="000A0799">
            <w:pPr>
              <w:ind w:right="-108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83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21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01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48" w:type="dxa"/>
          </w:tcPr>
          <w:p w:rsidR="0057098D" w:rsidRPr="0059633A" w:rsidRDefault="0057098D" w:rsidP="000A079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653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57098D" w:rsidRPr="00673D20" w:rsidTr="0057098D">
        <w:trPr>
          <w:trHeight w:val="70"/>
        </w:trPr>
        <w:tc>
          <w:tcPr>
            <w:tcW w:w="422" w:type="dxa"/>
            <w:vMerge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kk-KZ"/>
              </w:rPr>
            </w:pPr>
          </w:p>
        </w:tc>
        <w:tc>
          <w:tcPr>
            <w:tcW w:w="1801" w:type="dxa"/>
          </w:tcPr>
          <w:p w:rsidR="0057098D" w:rsidRPr="0059633A" w:rsidRDefault="0057098D" w:rsidP="0057098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 xml:space="preserve"> </w:t>
            </w:r>
            <w:r w:rsidRPr="0059633A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Апталықтың жабылуы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</w:p>
        </w:tc>
        <w:tc>
          <w:tcPr>
            <w:tcW w:w="1383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633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марапаттау</w:t>
            </w:r>
          </w:p>
        </w:tc>
        <w:tc>
          <w:tcPr>
            <w:tcW w:w="921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5-11</w:t>
            </w:r>
          </w:p>
        </w:tc>
        <w:tc>
          <w:tcPr>
            <w:tcW w:w="801" w:type="dxa"/>
          </w:tcPr>
          <w:p w:rsidR="0057098D" w:rsidRPr="00673D20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.01</w:t>
            </w:r>
          </w:p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12.00</w:t>
            </w:r>
          </w:p>
        </w:tc>
        <w:tc>
          <w:tcPr>
            <w:tcW w:w="848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Акт зал </w:t>
            </w:r>
          </w:p>
        </w:tc>
        <w:tc>
          <w:tcPr>
            <w:tcW w:w="1653" w:type="dxa"/>
          </w:tcPr>
          <w:p w:rsidR="0057098D" w:rsidRPr="0059633A" w:rsidRDefault="0057098D" w:rsidP="000A07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Жалпы мұғалімдер</w:t>
            </w:r>
          </w:p>
        </w:tc>
      </w:tr>
    </w:tbl>
    <w:p w:rsidR="00A578D3" w:rsidRPr="00A578D3" w:rsidRDefault="00A578D3" w:rsidP="00A578D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578D3" w:rsidRPr="00A578D3" w:rsidRDefault="00D238AB" w:rsidP="00A578D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kk-KZ"/>
        </w:rPr>
      </w:pP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</w:t>
      </w:r>
      <w:r w:rsidR="00FB6CA5">
        <w:rPr>
          <w:rFonts w:ascii="Times New Roman" w:hAnsi="Times New Roman" w:cs="Times New Roman"/>
          <w:b/>
          <w:sz w:val="18"/>
          <w:szCs w:val="18"/>
          <w:lang w:val="kk-KZ"/>
        </w:rPr>
        <w:t>Бірлестік жетекшісі</w:t>
      </w:r>
      <w:r w:rsidR="00FB6CA5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="00A578D3" w:rsidRPr="00A578D3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</w:t>
      </w:r>
      <w:r w:rsidR="00FB6CA5"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18"/>
          <w:szCs w:val="18"/>
          <w:lang w:val="kk-KZ"/>
        </w:rPr>
        <w:t xml:space="preserve">             </w:t>
      </w:r>
      <w:r w:rsidR="00FB6CA5">
        <w:rPr>
          <w:rFonts w:ascii="Times New Roman" w:hAnsi="Times New Roman" w:cs="Times New Roman"/>
          <w:b/>
          <w:sz w:val="18"/>
          <w:szCs w:val="18"/>
          <w:lang w:val="kk-KZ"/>
        </w:rPr>
        <w:t>Ж.Умирова.</w:t>
      </w:r>
    </w:p>
    <w:p w:rsidR="00A578D3" w:rsidRPr="00FB6CA5" w:rsidRDefault="0059633A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-360045</wp:posOffset>
            </wp:positionV>
            <wp:extent cx="5342890" cy="7543800"/>
            <wp:effectExtent l="19050" t="0" r="0" b="0"/>
            <wp:wrapNone/>
            <wp:docPr id="2" name="Рисунок 2" descr="C:\Users\User\Downloads\Плакаты и фоны для школы, 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лакаты и фоны для школы, 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3A" w:rsidRPr="00FB6CA5" w:rsidRDefault="0059633A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3A" w:rsidRPr="00FB6CA5" w:rsidRDefault="0059633A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3A" w:rsidRPr="00FB6CA5" w:rsidRDefault="0059633A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3A" w:rsidRPr="00FB6CA5" w:rsidRDefault="0059633A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33A" w:rsidRPr="00FB6CA5" w:rsidRDefault="0059633A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FB6CA5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0D412F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78D3">
        <w:rPr>
          <w:rFonts w:ascii="Times New Roman" w:hAnsi="Times New Roman" w:cs="Times New Roman"/>
          <w:b/>
          <w:sz w:val="28"/>
          <w:szCs w:val="28"/>
        </w:rPr>
        <w:t>І</w:t>
      </w:r>
      <w:r w:rsidRPr="000D412F">
        <w:rPr>
          <w:rFonts w:ascii="Times New Roman" w:hAnsi="Times New Roman" w:cs="Times New Roman"/>
          <w:b/>
          <w:sz w:val="28"/>
          <w:szCs w:val="28"/>
        </w:rPr>
        <w:t>.</w:t>
      </w:r>
      <w:r w:rsidRPr="00A578D3">
        <w:rPr>
          <w:rFonts w:ascii="Times New Roman" w:hAnsi="Times New Roman" w:cs="Times New Roman"/>
          <w:b/>
          <w:sz w:val="28"/>
          <w:szCs w:val="28"/>
        </w:rPr>
        <w:t>Кеңесбаев</w:t>
      </w:r>
      <w:proofErr w:type="spellEnd"/>
      <w:r w:rsidRPr="000D4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8D3">
        <w:rPr>
          <w:rFonts w:ascii="Times New Roman" w:hAnsi="Times New Roman" w:cs="Times New Roman"/>
          <w:b/>
          <w:sz w:val="28"/>
          <w:szCs w:val="28"/>
        </w:rPr>
        <w:t>атындағы</w:t>
      </w:r>
      <w:proofErr w:type="spellEnd"/>
      <w:r w:rsidRPr="000D4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8D3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4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8D3">
        <w:rPr>
          <w:rFonts w:ascii="Times New Roman" w:hAnsi="Times New Roman" w:cs="Times New Roman"/>
          <w:b/>
          <w:sz w:val="28"/>
          <w:szCs w:val="28"/>
        </w:rPr>
        <w:t>орта</w:t>
      </w:r>
      <w:r w:rsidRPr="000D4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8D3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</w:p>
    <w:p w:rsidR="00A578D3" w:rsidRPr="000D412F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0D412F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0D412F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0D412F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D3" w:rsidRPr="00A578D3" w:rsidRDefault="00FB6CA5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Ағылшын тілі </w:t>
      </w:r>
      <w:proofErr w:type="spellStart"/>
      <w:r w:rsidR="00A578D3" w:rsidRPr="00A578D3">
        <w:rPr>
          <w:rFonts w:ascii="Times New Roman" w:hAnsi="Times New Roman" w:cs="Times New Roman"/>
          <w:b/>
          <w:sz w:val="28"/>
          <w:szCs w:val="28"/>
        </w:rPr>
        <w:t>апталығы</w:t>
      </w:r>
      <w:proofErr w:type="spellEnd"/>
    </w:p>
    <w:p w:rsidR="00A578D3" w:rsidRPr="00A578D3" w:rsidRDefault="0059633A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33775" cy="2647950"/>
            <wp:effectExtent l="266700" t="266700" r="333375" b="266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44" r="5499" b="23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78D3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78D3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78D3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78D3" w:rsidRPr="0059633A" w:rsidRDefault="00A578D3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578D3" w:rsidRDefault="007D5C01" w:rsidP="00A578D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2023-2024</w:t>
      </w:r>
      <w:r w:rsidR="00A578D3" w:rsidRPr="00A578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bookmarkStart w:id="0" w:name="_GoBack"/>
      <w:bookmarkEnd w:id="0"/>
      <w:r w:rsidR="00A578D3" w:rsidRPr="00A578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578D3" w:rsidRPr="00A578D3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sectPr w:rsidR="00A578D3" w:rsidSect="0059633A">
      <w:pgSz w:w="16838" w:h="11906" w:orient="landscape"/>
      <w:pgMar w:top="567" w:right="395" w:bottom="709" w:left="1134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8D3"/>
    <w:rsid w:val="000565C2"/>
    <w:rsid w:val="000A0799"/>
    <w:rsid w:val="000D412F"/>
    <w:rsid w:val="00120179"/>
    <w:rsid w:val="00206059"/>
    <w:rsid w:val="002D31F4"/>
    <w:rsid w:val="002F4502"/>
    <w:rsid w:val="002F6B21"/>
    <w:rsid w:val="004115E8"/>
    <w:rsid w:val="0057098D"/>
    <w:rsid w:val="0059633A"/>
    <w:rsid w:val="00673D20"/>
    <w:rsid w:val="00731944"/>
    <w:rsid w:val="00795BEE"/>
    <w:rsid w:val="007D5C01"/>
    <w:rsid w:val="00973D9E"/>
    <w:rsid w:val="009E09B1"/>
    <w:rsid w:val="00A16C10"/>
    <w:rsid w:val="00A578D3"/>
    <w:rsid w:val="00AC50BC"/>
    <w:rsid w:val="00AD3F3F"/>
    <w:rsid w:val="00B23509"/>
    <w:rsid w:val="00BD6783"/>
    <w:rsid w:val="00D238AB"/>
    <w:rsid w:val="00DE05E5"/>
    <w:rsid w:val="00DF1786"/>
    <w:rsid w:val="00FB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7C41F-B273-4B3D-A719-C38E572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8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15</cp:revision>
  <dcterms:created xsi:type="dcterms:W3CDTF">2022-02-11T08:32:00Z</dcterms:created>
  <dcterms:modified xsi:type="dcterms:W3CDTF">2024-01-23T05:17:00Z</dcterms:modified>
</cp:coreProperties>
</file>