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1"/>
        <w:gridCol w:w="4684"/>
      </w:tblGrid>
      <w:tr w:rsidR="002D36ED" w:rsidRPr="00A01B92" w14:paraId="6A10A019" w14:textId="77777777" w:rsidTr="00A01B92">
        <w:tc>
          <w:tcPr>
            <w:tcW w:w="4661" w:type="dxa"/>
          </w:tcPr>
          <w:p w14:paraId="0F2CE4AF" w14:textId="77777777" w:rsidR="002D36ED" w:rsidRPr="00A01B92" w:rsidRDefault="002D3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атауы</w:t>
            </w:r>
          </w:p>
        </w:tc>
        <w:tc>
          <w:tcPr>
            <w:tcW w:w="4684" w:type="dxa"/>
          </w:tcPr>
          <w:p w14:paraId="484DC1CD" w14:textId="77777777" w:rsidR="002D36ED" w:rsidRPr="00A01B92" w:rsidRDefault="002D3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білім басқармасының Созақ ауданының бөлімінің «Ісмет Кеңесбаев атындағы жалпы білім беретін мектеп»коммуналдық мемлекеттік мекемесі</w:t>
            </w:r>
          </w:p>
        </w:tc>
      </w:tr>
      <w:tr w:rsidR="002D36ED" w:rsidRPr="00A01B92" w14:paraId="12E38F01" w14:textId="77777777" w:rsidTr="00A01B92">
        <w:tc>
          <w:tcPr>
            <w:tcW w:w="4661" w:type="dxa"/>
          </w:tcPr>
          <w:p w14:paraId="1ADADBFD" w14:textId="77777777" w:rsidR="002D36ED" w:rsidRPr="00A01B92" w:rsidRDefault="002D3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БСН</w:t>
            </w:r>
          </w:p>
        </w:tc>
        <w:tc>
          <w:tcPr>
            <w:tcW w:w="4684" w:type="dxa"/>
          </w:tcPr>
          <w:p w14:paraId="59364AE1" w14:textId="30A87E05" w:rsidR="002D36ED" w:rsidRPr="00A01B92" w:rsidRDefault="00A01B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010240001819</w:t>
            </w:r>
          </w:p>
        </w:tc>
      </w:tr>
      <w:tr w:rsidR="002D36ED" w:rsidRPr="00A01B92" w14:paraId="5100C7B4" w14:textId="77777777" w:rsidTr="00A01B92">
        <w:tc>
          <w:tcPr>
            <w:tcW w:w="4661" w:type="dxa"/>
          </w:tcPr>
          <w:p w14:paraId="3EF1D71B" w14:textId="77777777" w:rsidR="002D36ED" w:rsidRPr="00A01B92" w:rsidRDefault="002D3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Орналасқан жері </w:t>
            </w:r>
          </w:p>
        </w:tc>
        <w:tc>
          <w:tcPr>
            <w:tcW w:w="4684" w:type="dxa"/>
          </w:tcPr>
          <w:p w14:paraId="5ED5F40F" w14:textId="77777777" w:rsidR="002D36ED" w:rsidRPr="00A01B92" w:rsidRDefault="002D3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Қазақстан, Түркістан облысы, Созақ ауданы, Таукент кенті, Ықшамаудан 52</w:t>
            </w:r>
          </w:p>
        </w:tc>
      </w:tr>
      <w:tr w:rsidR="002D36ED" w:rsidRPr="00A01B92" w14:paraId="45804A3B" w14:textId="77777777" w:rsidTr="00A01B92">
        <w:tc>
          <w:tcPr>
            <w:tcW w:w="4661" w:type="dxa"/>
          </w:tcPr>
          <w:p w14:paraId="25FA1F95" w14:textId="77777777" w:rsidR="002D36ED" w:rsidRPr="00A01B92" w:rsidRDefault="002D3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</w:t>
            </w:r>
          </w:p>
        </w:tc>
        <w:tc>
          <w:tcPr>
            <w:tcW w:w="4684" w:type="dxa"/>
          </w:tcPr>
          <w:p w14:paraId="079A4CC8" w14:textId="77777777" w:rsidR="002D36ED" w:rsidRPr="00A01B92" w:rsidRDefault="002D3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Заңды тұлғаның  уәкілетті органымен тағайындалған басқарушы Оспанов Ғабит</w:t>
            </w:r>
          </w:p>
        </w:tc>
      </w:tr>
      <w:tr w:rsidR="002D36ED" w:rsidRPr="00A01B92" w14:paraId="79EC6EC9" w14:textId="77777777" w:rsidTr="00A01B92">
        <w:tc>
          <w:tcPr>
            <w:tcW w:w="4661" w:type="dxa"/>
          </w:tcPr>
          <w:p w14:paraId="65AC8E66" w14:textId="77777777" w:rsidR="002D36ED" w:rsidRPr="00A01B92" w:rsidRDefault="002D3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 басқаруға берілген жылы</w:t>
            </w:r>
          </w:p>
        </w:tc>
        <w:tc>
          <w:tcPr>
            <w:tcW w:w="4684" w:type="dxa"/>
          </w:tcPr>
          <w:p w14:paraId="27DFDE82" w14:textId="77777777" w:rsidR="002D36ED" w:rsidRPr="00A01B92" w:rsidRDefault="002D3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корпусы </w:t>
            </w: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1984 жыл</w:t>
            </w: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267F9F1" w14:textId="77777777" w:rsidR="002D36ED" w:rsidRPr="00A01B92" w:rsidRDefault="002D3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корпусы 199</w:t>
            </w: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</w:tr>
      <w:tr w:rsidR="002D36ED" w:rsidRPr="00A01B92" w14:paraId="5C753FDB" w14:textId="77777777" w:rsidTr="00A01B92">
        <w:tc>
          <w:tcPr>
            <w:tcW w:w="4661" w:type="dxa"/>
          </w:tcPr>
          <w:p w14:paraId="7E6305DC" w14:textId="77777777" w:rsidR="002D36ED" w:rsidRPr="00A01B92" w:rsidRDefault="002D3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төлімінің кадастырлық нөмері</w:t>
            </w:r>
          </w:p>
        </w:tc>
        <w:tc>
          <w:tcPr>
            <w:tcW w:w="4684" w:type="dxa"/>
          </w:tcPr>
          <w:p w14:paraId="6913B3CB" w14:textId="77777777" w:rsidR="002D36ED" w:rsidRDefault="001243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корпусы 19-297-049-026</w:t>
            </w:r>
          </w:p>
          <w:p w14:paraId="37E4B80B" w14:textId="547F0081" w:rsidR="001243C7" w:rsidRPr="00A01B92" w:rsidRDefault="001243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корпусы 19-297-049-025-1</w:t>
            </w:r>
          </w:p>
        </w:tc>
      </w:tr>
      <w:tr w:rsidR="002D36ED" w:rsidRPr="00A01B92" w14:paraId="7F2AE854" w14:textId="77777777" w:rsidTr="00A01B92">
        <w:tc>
          <w:tcPr>
            <w:tcW w:w="4661" w:type="dxa"/>
          </w:tcPr>
          <w:p w14:paraId="191FA7CD" w14:textId="77777777" w:rsidR="002D36ED" w:rsidRPr="00A01B92" w:rsidRDefault="002D3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типі</w:t>
            </w:r>
          </w:p>
        </w:tc>
        <w:tc>
          <w:tcPr>
            <w:tcW w:w="4684" w:type="dxa"/>
          </w:tcPr>
          <w:p w14:paraId="6E7524E2" w14:textId="77777777" w:rsidR="002D36ED" w:rsidRPr="00A01B92" w:rsidRDefault="002D36ED" w:rsidP="002D3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корпусы </w:t>
            </w: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қабатты типті </w:t>
            </w:r>
          </w:p>
          <w:p w14:paraId="1F14E1E6" w14:textId="77777777" w:rsidR="002D36ED" w:rsidRPr="00A01B92" w:rsidRDefault="002D36ED" w:rsidP="002D3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корпусы 3 қабатты типті</w:t>
            </w:r>
          </w:p>
        </w:tc>
      </w:tr>
      <w:tr w:rsidR="002D36ED" w:rsidRPr="00A01B92" w14:paraId="03190450" w14:textId="77777777" w:rsidTr="00A01B92">
        <w:tc>
          <w:tcPr>
            <w:tcW w:w="4661" w:type="dxa"/>
          </w:tcPr>
          <w:p w14:paraId="2C1FCC10" w14:textId="77777777" w:rsidR="002D36ED" w:rsidRPr="00A01B92" w:rsidRDefault="002D3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қабырғасы</w:t>
            </w:r>
          </w:p>
        </w:tc>
        <w:tc>
          <w:tcPr>
            <w:tcW w:w="4684" w:type="dxa"/>
          </w:tcPr>
          <w:p w14:paraId="5AE44ADE" w14:textId="77777777" w:rsidR="002D36ED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кірпіш</w:t>
            </w:r>
          </w:p>
        </w:tc>
      </w:tr>
      <w:tr w:rsidR="00DA1D5E" w:rsidRPr="00A01B92" w14:paraId="5946F776" w14:textId="77777777" w:rsidTr="00A01B92">
        <w:tc>
          <w:tcPr>
            <w:tcW w:w="4661" w:type="dxa"/>
          </w:tcPr>
          <w:p w14:paraId="71C7267C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іргетасы</w:t>
            </w:r>
          </w:p>
        </w:tc>
        <w:tc>
          <w:tcPr>
            <w:tcW w:w="4684" w:type="dxa"/>
          </w:tcPr>
          <w:p w14:paraId="001C5073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Бетон</w:t>
            </w:r>
          </w:p>
        </w:tc>
      </w:tr>
      <w:tr w:rsidR="00DA1D5E" w:rsidRPr="00A01B92" w14:paraId="25B551F4" w14:textId="77777777" w:rsidTr="00A01B92">
        <w:tc>
          <w:tcPr>
            <w:tcW w:w="4661" w:type="dxa"/>
          </w:tcPr>
          <w:p w14:paraId="12903FBD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Жабындысы</w:t>
            </w:r>
          </w:p>
        </w:tc>
        <w:tc>
          <w:tcPr>
            <w:tcW w:w="4684" w:type="dxa"/>
          </w:tcPr>
          <w:p w14:paraId="42E9FDAB" w14:textId="3D6B6AA6" w:rsidR="00DA1D5E" w:rsidRPr="00A01B92" w:rsidRDefault="001243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қағаз</w:t>
            </w:r>
          </w:p>
        </w:tc>
      </w:tr>
      <w:tr w:rsidR="00DA1D5E" w:rsidRPr="00A01B92" w14:paraId="3D77BFEA" w14:textId="77777777" w:rsidTr="00A01B92">
        <w:tc>
          <w:tcPr>
            <w:tcW w:w="4661" w:type="dxa"/>
          </w:tcPr>
          <w:p w14:paraId="6D5C1AC5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қуаттылығы</w:t>
            </w:r>
          </w:p>
        </w:tc>
        <w:tc>
          <w:tcPr>
            <w:tcW w:w="4684" w:type="dxa"/>
          </w:tcPr>
          <w:p w14:paraId="017BE6FD" w14:textId="77777777" w:rsidR="00DA1D5E" w:rsidRPr="00A01B92" w:rsidRDefault="00DA1D5E" w:rsidP="00DA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корпусы </w:t>
            </w: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  <w:p w14:paraId="09592F49" w14:textId="77777777" w:rsidR="00DA1D5E" w:rsidRPr="00A01B92" w:rsidRDefault="00DA1D5E" w:rsidP="00DA1D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корпусы 840</w:t>
            </w:r>
          </w:p>
        </w:tc>
      </w:tr>
      <w:tr w:rsidR="00DA1D5E" w:rsidRPr="00A01B92" w14:paraId="005B3CDE" w14:textId="77777777" w:rsidTr="00A01B92">
        <w:tc>
          <w:tcPr>
            <w:tcW w:w="4661" w:type="dxa"/>
          </w:tcPr>
          <w:p w14:paraId="360A426C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түрі</w:t>
            </w:r>
          </w:p>
        </w:tc>
        <w:tc>
          <w:tcPr>
            <w:tcW w:w="4684" w:type="dxa"/>
          </w:tcPr>
          <w:p w14:paraId="42A2F344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жинақтық</w:t>
            </w:r>
          </w:p>
        </w:tc>
      </w:tr>
      <w:tr w:rsidR="00DA1D5E" w:rsidRPr="00A01B92" w14:paraId="04508382" w14:textId="77777777" w:rsidTr="00A01B92">
        <w:tc>
          <w:tcPr>
            <w:tcW w:w="4661" w:type="dxa"/>
          </w:tcPr>
          <w:p w14:paraId="473AB6DD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Бейнекамералар саны</w:t>
            </w:r>
          </w:p>
        </w:tc>
        <w:tc>
          <w:tcPr>
            <w:tcW w:w="4684" w:type="dxa"/>
          </w:tcPr>
          <w:p w14:paraId="32860831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14:paraId="5AF501BD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D5E" w:rsidRPr="00A01B92" w14:paraId="23D2DAE2" w14:textId="77777777" w:rsidTr="00A01B92">
        <w:tc>
          <w:tcPr>
            <w:tcW w:w="4661" w:type="dxa"/>
          </w:tcPr>
          <w:p w14:paraId="1FD1CF85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Туникет</w:t>
            </w:r>
          </w:p>
        </w:tc>
        <w:tc>
          <w:tcPr>
            <w:tcW w:w="4684" w:type="dxa"/>
          </w:tcPr>
          <w:p w14:paraId="4F12EB1F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Бар</w:t>
            </w:r>
          </w:p>
        </w:tc>
      </w:tr>
      <w:tr w:rsidR="00DA1D5E" w:rsidRPr="00A01B92" w14:paraId="006C698B" w14:textId="77777777" w:rsidTr="00A01B92">
        <w:tc>
          <w:tcPr>
            <w:tcW w:w="4661" w:type="dxa"/>
          </w:tcPr>
          <w:p w14:paraId="6B23C2AD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Дабыл нүктесі</w:t>
            </w:r>
          </w:p>
        </w:tc>
        <w:tc>
          <w:tcPr>
            <w:tcW w:w="4684" w:type="dxa"/>
          </w:tcPr>
          <w:p w14:paraId="55F057FD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 </w:t>
            </w:r>
          </w:p>
        </w:tc>
      </w:tr>
      <w:tr w:rsidR="00DA1D5E" w:rsidRPr="00A01B92" w14:paraId="071DDACD" w14:textId="77777777" w:rsidTr="00A01B92">
        <w:tc>
          <w:tcPr>
            <w:tcW w:w="4661" w:type="dxa"/>
          </w:tcPr>
          <w:p w14:paraId="5A19AACC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Ғимараттың жалпы ауданы ш.м</w:t>
            </w:r>
          </w:p>
        </w:tc>
        <w:tc>
          <w:tcPr>
            <w:tcW w:w="4684" w:type="dxa"/>
          </w:tcPr>
          <w:p w14:paraId="0557854F" w14:textId="5F77754A" w:rsidR="00A01B92" w:rsidRPr="00A01B92" w:rsidRDefault="00DA1D5E" w:rsidP="00DA1D5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корпусы </w:t>
            </w: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2422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757E3E02" w14:textId="765821D1" w:rsidR="00DA1D5E" w:rsidRPr="00A01B92" w:rsidRDefault="00DA1D5E" w:rsidP="00DA1D5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корпусы 4939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DA1D5E" w:rsidRPr="00A01B92" w14:paraId="4C439ABF" w14:textId="77777777" w:rsidTr="00A01B92">
        <w:tc>
          <w:tcPr>
            <w:tcW w:w="4661" w:type="dxa"/>
          </w:tcPr>
          <w:p w14:paraId="1F5F988E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Ғимараттың жалпы жұмыс ауданы ш.н</w:t>
            </w:r>
          </w:p>
        </w:tc>
        <w:tc>
          <w:tcPr>
            <w:tcW w:w="4684" w:type="dxa"/>
          </w:tcPr>
          <w:p w14:paraId="316C4E43" w14:textId="2964F10C" w:rsidR="00DA1D5E" w:rsidRPr="00A01B92" w:rsidRDefault="00DA1D5E" w:rsidP="00DA1D5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корпусы 1411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</w:p>
          <w:p w14:paraId="23032F8B" w14:textId="6E05C20E" w:rsidR="00DA1D5E" w:rsidRPr="00A01B92" w:rsidRDefault="00DA1D5E" w:rsidP="00DA1D5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корпусы  3130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701311" w:rsidRPr="00A01B92" w14:paraId="01E7D9DC" w14:textId="77777777" w:rsidTr="00A01B92">
        <w:tc>
          <w:tcPr>
            <w:tcW w:w="4661" w:type="dxa"/>
          </w:tcPr>
          <w:p w14:paraId="58947484" w14:textId="77777777" w:rsidR="00701311" w:rsidRPr="00A01B92" w:rsidRDefault="0070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корпусы </w:t>
            </w: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4684" w:type="dxa"/>
          </w:tcPr>
          <w:p w14:paraId="5246D1B4" w14:textId="6DF28413" w:rsidR="00701311" w:rsidRPr="00A01B92" w:rsidRDefault="00701311" w:rsidP="00DA1D5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1191,32м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701311" w:rsidRPr="00A01B92" w14:paraId="0A76511B" w14:textId="77777777" w:rsidTr="00A01B92">
        <w:tc>
          <w:tcPr>
            <w:tcW w:w="4661" w:type="dxa"/>
          </w:tcPr>
          <w:p w14:paraId="369D7CE0" w14:textId="77777777" w:rsidR="00701311" w:rsidRPr="00A01B92" w:rsidRDefault="00701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этаж</w:t>
            </w:r>
          </w:p>
        </w:tc>
        <w:tc>
          <w:tcPr>
            <w:tcW w:w="4684" w:type="dxa"/>
          </w:tcPr>
          <w:p w14:paraId="52CC80CE" w14:textId="3F7932C1" w:rsidR="00701311" w:rsidRPr="00A01B92" w:rsidRDefault="00701311" w:rsidP="00DA1D5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1208,48м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701311" w:rsidRPr="00A01B92" w14:paraId="6C88A127" w14:textId="77777777" w:rsidTr="00A01B92">
        <w:tc>
          <w:tcPr>
            <w:tcW w:w="4661" w:type="dxa"/>
          </w:tcPr>
          <w:p w14:paraId="78122C5B" w14:textId="77777777" w:rsidR="00701311" w:rsidRPr="00A01B92" w:rsidRDefault="00701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зал</w:t>
            </w:r>
          </w:p>
        </w:tc>
        <w:tc>
          <w:tcPr>
            <w:tcW w:w="4684" w:type="dxa"/>
          </w:tcPr>
          <w:p w14:paraId="6C3C9E0F" w14:textId="279CF619" w:rsidR="00701311" w:rsidRPr="00A01B92" w:rsidRDefault="00701311" w:rsidP="00DA1D5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156,07м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DA1D5E" w:rsidRPr="00A01B92" w14:paraId="3B4E6D75" w14:textId="77777777" w:rsidTr="00A01B92">
        <w:tc>
          <w:tcPr>
            <w:tcW w:w="4661" w:type="dxa"/>
          </w:tcPr>
          <w:p w14:paraId="509B512C" w14:textId="77777777" w:rsidR="00DA1D5E" w:rsidRPr="00A01B92" w:rsidRDefault="00DA1D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курпу</w:t>
            </w:r>
            <w:r w:rsidR="00F42A69"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 1 этаж</w:t>
            </w:r>
          </w:p>
        </w:tc>
        <w:tc>
          <w:tcPr>
            <w:tcW w:w="4684" w:type="dxa"/>
          </w:tcPr>
          <w:p w14:paraId="7185F67F" w14:textId="4B99EAB5" w:rsidR="00DA1D5E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1787,4м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DA1D5E" w:rsidRPr="00A01B92" w14:paraId="423CCA58" w14:textId="77777777" w:rsidTr="00A01B92">
        <w:tc>
          <w:tcPr>
            <w:tcW w:w="4661" w:type="dxa"/>
          </w:tcPr>
          <w:p w14:paraId="4AC9FD24" w14:textId="77777777" w:rsidR="00DA1D5E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этаж</w:t>
            </w:r>
          </w:p>
        </w:tc>
        <w:tc>
          <w:tcPr>
            <w:tcW w:w="4684" w:type="dxa"/>
          </w:tcPr>
          <w:p w14:paraId="42012D89" w14:textId="6ACE027C" w:rsidR="00DA1D5E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1828,39м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DA1D5E" w:rsidRPr="00A01B92" w14:paraId="66548B3A" w14:textId="77777777" w:rsidTr="00A01B92">
        <w:tc>
          <w:tcPr>
            <w:tcW w:w="4661" w:type="dxa"/>
          </w:tcPr>
          <w:p w14:paraId="312B6930" w14:textId="77777777" w:rsidR="00DA1D5E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этаж</w:t>
            </w:r>
          </w:p>
        </w:tc>
        <w:tc>
          <w:tcPr>
            <w:tcW w:w="4684" w:type="dxa"/>
          </w:tcPr>
          <w:p w14:paraId="696F1A65" w14:textId="7C423BFD" w:rsidR="00DA1D5E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1828,39 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DA1D5E" w:rsidRPr="00A01B92" w14:paraId="3571A1EB" w14:textId="77777777" w:rsidTr="00A01B92">
        <w:tc>
          <w:tcPr>
            <w:tcW w:w="4661" w:type="dxa"/>
          </w:tcPr>
          <w:p w14:paraId="546E178C" w14:textId="77777777" w:rsidR="00DA1D5E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зал</w:t>
            </w:r>
          </w:p>
        </w:tc>
        <w:tc>
          <w:tcPr>
            <w:tcW w:w="4684" w:type="dxa"/>
          </w:tcPr>
          <w:p w14:paraId="1E8A29C8" w14:textId="067C780B" w:rsidR="00DA1D5E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287,8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701311" w:rsidRPr="00A01B92" w14:paraId="3493CEAF" w14:textId="77777777" w:rsidTr="00A01B92">
        <w:tc>
          <w:tcPr>
            <w:tcW w:w="4661" w:type="dxa"/>
          </w:tcPr>
          <w:p w14:paraId="635D7A0D" w14:textId="77777777" w:rsidR="00701311" w:rsidRPr="00A01B92" w:rsidRDefault="00701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Актовый зал</w:t>
            </w:r>
          </w:p>
        </w:tc>
        <w:tc>
          <w:tcPr>
            <w:tcW w:w="4684" w:type="dxa"/>
          </w:tcPr>
          <w:p w14:paraId="14204215" w14:textId="7015F763" w:rsidR="00701311" w:rsidRPr="00A01B92" w:rsidRDefault="0070131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87,68м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1D5E" w:rsidRPr="00A01B92" w14:paraId="5AA7F72A" w14:textId="77777777" w:rsidTr="00A01B92">
        <w:tc>
          <w:tcPr>
            <w:tcW w:w="4661" w:type="dxa"/>
          </w:tcPr>
          <w:p w14:paraId="256CEC1D" w14:textId="77777777" w:rsidR="00DA1D5E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Спортивный зал</w:t>
            </w:r>
          </w:p>
        </w:tc>
        <w:tc>
          <w:tcPr>
            <w:tcW w:w="4684" w:type="dxa"/>
          </w:tcPr>
          <w:p w14:paraId="5EAAD486" w14:textId="18572751" w:rsidR="00DA1D5E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154,4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DA1D5E" w:rsidRPr="00A01B92" w14:paraId="3D074CD8" w14:textId="77777777" w:rsidTr="00A01B92">
        <w:tc>
          <w:tcPr>
            <w:tcW w:w="4661" w:type="dxa"/>
          </w:tcPr>
          <w:p w14:paraId="78C1E1F8" w14:textId="77777777" w:rsidR="00DA1D5E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алаңы</w:t>
            </w:r>
          </w:p>
        </w:tc>
        <w:tc>
          <w:tcPr>
            <w:tcW w:w="4684" w:type="dxa"/>
          </w:tcPr>
          <w:p w14:paraId="4106CD85" w14:textId="33EF0186" w:rsidR="00DA1D5E" w:rsidRPr="00A01B92" w:rsidRDefault="00593A0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162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F42A69" w:rsidRPr="00A01B92" w14:paraId="48B1A103" w14:textId="77777777" w:rsidTr="00A01B92">
        <w:tc>
          <w:tcPr>
            <w:tcW w:w="4661" w:type="dxa"/>
          </w:tcPr>
          <w:p w14:paraId="5C1BD907" w14:textId="77777777" w:rsidR="00F42A69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4684" w:type="dxa"/>
          </w:tcPr>
          <w:p w14:paraId="3361C43A" w14:textId="540F10A2" w:rsidR="00F42A69" w:rsidRPr="00A01B92" w:rsidRDefault="00593A0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5163.9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F42A69" w:rsidRPr="00A01B92" w14:paraId="40E5FD3F" w14:textId="77777777" w:rsidTr="00A01B92">
        <w:tc>
          <w:tcPr>
            <w:tcW w:w="4661" w:type="dxa"/>
          </w:tcPr>
          <w:p w14:paraId="617AD5EA" w14:textId="77777777" w:rsidR="00F42A69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қоршауы</w:t>
            </w:r>
          </w:p>
        </w:tc>
        <w:tc>
          <w:tcPr>
            <w:tcW w:w="4684" w:type="dxa"/>
          </w:tcPr>
          <w:p w14:paraId="406D6C71" w14:textId="77777777" w:rsidR="00F42A69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 тор</w:t>
            </w:r>
          </w:p>
        </w:tc>
      </w:tr>
      <w:tr w:rsidR="00F42A69" w:rsidRPr="00A01B92" w14:paraId="36017F5F" w14:textId="77777777" w:rsidTr="00A01B92">
        <w:tc>
          <w:tcPr>
            <w:tcW w:w="4661" w:type="dxa"/>
          </w:tcPr>
          <w:p w14:paraId="52313DB1" w14:textId="77777777" w:rsidR="00F42A69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кабинеттерінің өлшемі</w:t>
            </w:r>
          </w:p>
        </w:tc>
        <w:tc>
          <w:tcPr>
            <w:tcW w:w="4684" w:type="dxa"/>
          </w:tcPr>
          <w:p w14:paraId="4618870B" w14:textId="60FDF33D" w:rsidR="00F42A69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61,4 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42A69" w:rsidRPr="00A01B92" w14:paraId="167232C2" w14:textId="77777777" w:rsidTr="00A01B92">
        <w:tc>
          <w:tcPr>
            <w:tcW w:w="4661" w:type="dxa"/>
          </w:tcPr>
          <w:p w14:paraId="72803933" w14:textId="77777777" w:rsidR="00F42A69" w:rsidRPr="00A01B92" w:rsidRDefault="00F42A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923D85"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 кабинеттер саны</w:t>
            </w:r>
          </w:p>
        </w:tc>
        <w:tc>
          <w:tcPr>
            <w:tcW w:w="4684" w:type="dxa"/>
          </w:tcPr>
          <w:p w14:paraId="347FFCB9" w14:textId="106E7ED2" w:rsidR="00A01B92" w:rsidRPr="00A01B92" w:rsidRDefault="00A0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А корпусы 15</w:t>
            </w:r>
          </w:p>
          <w:p w14:paraId="3C1F43A0" w14:textId="280DC6DA" w:rsidR="00F42A69" w:rsidRPr="00A01B92" w:rsidRDefault="00A0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 xml:space="preserve">Б корпусы </w:t>
            </w:r>
            <w:r w:rsidR="00593A01" w:rsidRPr="00A01B9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42A69" w:rsidRPr="00A01B92" w14:paraId="4C8E9F83" w14:textId="77777777" w:rsidTr="00A01B92">
        <w:tc>
          <w:tcPr>
            <w:tcW w:w="4661" w:type="dxa"/>
          </w:tcPr>
          <w:p w14:paraId="361209F4" w14:textId="77777777" w:rsidR="00F42A69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</w:t>
            </w:r>
          </w:p>
        </w:tc>
        <w:tc>
          <w:tcPr>
            <w:tcW w:w="4684" w:type="dxa"/>
          </w:tcPr>
          <w:p w14:paraId="6D14A86F" w14:textId="7A03FBE0" w:rsidR="00F42A69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140,26м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42A69" w:rsidRPr="00A01B92" w14:paraId="46A2FA6E" w14:textId="77777777" w:rsidTr="00A01B92">
        <w:tc>
          <w:tcPr>
            <w:tcW w:w="4661" w:type="dxa"/>
          </w:tcPr>
          <w:p w14:paraId="168A41BB" w14:textId="77777777" w:rsidR="00F42A69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кабинеті</w:t>
            </w:r>
          </w:p>
        </w:tc>
        <w:tc>
          <w:tcPr>
            <w:tcW w:w="4684" w:type="dxa"/>
          </w:tcPr>
          <w:p w14:paraId="51084DF1" w14:textId="77777777" w:rsidR="00F42A69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A69" w:rsidRPr="00A01B92" w14:paraId="0F8808CD" w14:textId="77777777" w:rsidTr="00A01B92">
        <w:tc>
          <w:tcPr>
            <w:tcW w:w="4661" w:type="dxa"/>
          </w:tcPr>
          <w:p w14:paraId="756E2CAB" w14:textId="77777777" w:rsidR="00F42A69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кабинеті</w:t>
            </w:r>
          </w:p>
        </w:tc>
        <w:tc>
          <w:tcPr>
            <w:tcW w:w="4684" w:type="dxa"/>
          </w:tcPr>
          <w:p w14:paraId="1EB48CBE" w14:textId="77777777" w:rsidR="00F42A69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3D85" w:rsidRPr="00A01B92" w14:paraId="792AA6FC" w14:textId="77777777" w:rsidTr="00A01B92">
        <w:tc>
          <w:tcPr>
            <w:tcW w:w="4661" w:type="dxa"/>
          </w:tcPr>
          <w:p w14:paraId="70C667A7" w14:textId="77777777" w:rsidR="00923D85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 кабинеті</w:t>
            </w:r>
          </w:p>
        </w:tc>
        <w:tc>
          <w:tcPr>
            <w:tcW w:w="4684" w:type="dxa"/>
          </w:tcPr>
          <w:p w14:paraId="068360F1" w14:textId="77777777" w:rsidR="00923D85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3D85" w:rsidRPr="00A01B92" w14:paraId="11232DA5" w14:textId="77777777" w:rsidTr="00A01B92">
        <w:tc>
          <w:tcPr>
            <w:tcW w:w="4661" w:type="dxa"/>
          </w:tcPr>
          <w:p w14:paraId="7454FC8B" w14:textId="77777777" w:rsidR="00923D85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Информитика  кабинеті</w:t>
            </w:r>
          </w:p>
        </w:tc>
        <w:tc>
          <w:tcPr>
            <w:tcW w:w="4684" w:type="dxa"/>
          </w:tcPr>
          <w:p w14:paraId="7B694905" w14:textId="77777777" w:rsidR="00923D85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3D85" w:rsidRPr="00A01B92" w14:paraId="422D2753" w14:textId="77777777" w:rsidTr="00A01B92">
        <w:tc>
          <w:tcPr>
            <w:tcW w:w="4661" w:type="dxa"/>
          </w:tcPr>
          <w:p w14:paraId="0D9ACAEB" w14:textId="77777777" w:rsidR="00923D85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мультимедиа</w:t>
            </w:r>
          </w:p>
        </w:tc>
        <w:tc>
          <w:tcPr>
            <w:tcW w:w="4684" w:type="dxa"/>
          </w:tcPr>
          <w:p w14:paraId="066740CA" w14:textId="77777777" w:rsidR="00923D85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85" w:rsidRPr="00A01B92" w14:paraId="39C4B196" w14:textId="77777777" w:rsidTr="00A01B92">
        <w:tc>
          <w:tcPr>
            <w:tcW w:w="4661" w:type="dxa"/>
          </w:tcPr>
          <w:p w14:paraId="594A7FDB" w14:textId="77777777" w:rsidR="00923D85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шеберханалар</w:t>
            </w:r>
          </w:p>
        </w:tc>
        <w:tc>
          <w:tcPr>
            <w:tcW w:w="4684" w:type="dxa"/>
          </w:tcPr>
          <w:p w14:paraId="1A17D332" w14:textId="77777777" w:rsidR="00923D85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1.Ағаш, темір өндеу</w:t>
            </w:r>
          </w:p>
          <w:p w14:paraId="1F0DE874" w14:textId="77777777" w:rsidR="00923D85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2.Қол өнер</w:t>
            </w:r>
          </w:p>
          <w:p w14:paraId="739B61F6" w14:textId="77777777" w:rsidR="00923D85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3.Ас дайындау</w:t>
            </w:r>
          </w:p>
          <w:p w14:paraId="2B0A0092" w14:textId="77777777" w:rsidR="00923D85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923D85" w:rsidRPr="00A01B92" w14:paraId="2380D0DB" w14:textId="77777777" w:rsidTr="00A01B92">
        <w:tc>
          <w:tcPr>
            <w:tcW w:w="4661" w:type="dxa"/>
          </w:tcPr>
          <w:p w14:paraId="49DDAB72" w14:textId="77777777" w:rsidR="00923D85" w:rsidRPr="00A01B92" w:rsidRDefault="00923D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зертханалар</w:t>
            </w:r>
          </w:p>
        </w:tc>
        <w:tc>
          <w:tcPr>
            <w:tcW w:w="4684" w:type="dxa"/>
          </w:tcPr>
          <w:p w14:paraId="58071A17" w14:textId="77777777" w:rsidR="00923D85" w:rsidRPr="00A01B92" w:rsidRDefault="0086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3D85" w:rsidRPr="00A01B92" w14:paraId="6AA72E65" w14:textId="77777777" w:rsidTr="00A01B92">
        <w:tc>
          <w:tcPr>
            <w:tcW w:w="4661" w:type="dxa"/>
          </w:tcPr>
          <w:p w14:paraId="1FD915A3" w14:textId="77777777" w:rsidR="00923D85" w:rsidRPr="00A01B92" w:rsidRDefault="00860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Ішкі әжетхана саны</w:t>
            </w:r>
          </w:p>
        </w:tc>
        <w:tc>
          <w:tcPr>
            <w:tcW w:w="4684" w:type="dxa"/>
          </w:tcPr>
          <w:p w14:paraId="661FCAE8" w14:textId="77777777" w:rsidR="00860584" w:rsidRPr="00A01B92" w:rsidRDefault="00860584" w:rsidP="0086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корпусы </w:t>
            </w: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6CB80510" w14:textId="77777777" w:rsidR="00923D85" w:rsidRPr="00A01B92" w:rsidRDefault="00860584" w:rsidP="00860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корпусы 13</w:t>
            </w:r>
          </w:p>
        </w:tc>
      </w:tr>
      <w:tr w:rsidR="00923D85" w:rsidRPr="00A01B92" w14:paraId="1B70675D" w14:textId="77777777" w:rsidTr="00A01B92">
        <w:tc>
          <w:tcPr>
            <w:tcW w:w="4661" w:type="dxa"/>
          </w:tcPr>
          <w:p w14:paraId="2AABD500" w14:textId="77777777" w:rsidR="00923D85" w:rsidRPr="00A01B92" w:rsidRDefault="00860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 су жүйесі</w:t>
            </w:r>
          </w:p>
        </w:tc>
        <w:tc>
          <w:tcPr>
            <w:tcW w:w="4684" w:type="dxa"/>
          </w:tcPr>
          <w:p w14:paraId="1D172197" w14:textId="77777777" w:rsidR="00923D85" w:rsidRPr="00A01B92" w:rsidRDefault="00860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орталықтандырылған</w:t>
            </w:r>
          </w:p>
        </w:tc>
      </w:tr>
      <w:tr w:rsidR="00923D85" w:rsidRPr="00A01B92" w14:paraId="6D9C55DF" w14:textId="77777777" w:rsidTr="00A01B92">
        <w:tc>
          <w:tcPr>
            <w:tcW w:w="4661" w:type="dxa"/>
          </w:tcPr>
          <w:p w14:paraId="423A1587" w14:textId="77777777" w:rsidR="00923D85" w:rsidRPr="00A01B92" w:rsidRDefault="00860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Актовый зал</w:t>
            </w:r>
          </w:p>
        </w:tc>
        <w:tc>
          <w:tcPr>
            <w:tcW w:w="4684" w:type="dxa"/>
          </w:tcPr>
          <w:p w14:paraId="4958C578" w14:textId="05E2CC6B" w:rsidR="00923D85" w:rsidRPr="00A01B92" w:rsidRDefault="0086058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136,8м</w:t>
            </w:r>
            <w:r w:rsidR="00A01B92" w:rsidRPr="00A01B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860584" w:rsidRPr="00A01B92" w14:paraId="72E096D3" w14:textId="77777777" w:rsidTr="00A01B92">
        <w:tc>
          <w:tcPr>
            <w:tcW w:w="4661" w:type="dxa"/>
          </w:tcPr>
          <w:p w14:paraId="21973E94" w14:textId="77777777" w:rsidR="00860584" w:rsidRPr="00A01B92" w:rsidRDefault="00860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Жылу жүйесі</w:t>
            </w:r>
          </w:p>
        </w:tc>
        <w:tc>
          <w:tcPr>
            <w:tcW w:w="4684" w:type="dxa"/>
          </w:tcPr>
          <w:p w14:paraId="42488344" w14:textId="77777777" w:rsidR="00860584" w:rsidRPr="00A01B92" w:rsidRDefault="00860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орталықтандырылған</w:t>
            </w:r>
          </w:p>
        </w:tc>
      </w:tr>
      <w:tr w:rsidR="00860584" w:rsidRPr="00A01B92" w14:paraId="64B80E30" w14:textId="77777777" w:rsidTr="00A01B92">
        <w:tc>
          <w:tcPr>
            <w:tcW w:w="4661" w:type="dxa"/>
          </w:tcPr>
          <w:p w14:paraId="2D0715AA" w14:textId="77777777" w:rsidR="00860584" w:rsidRPr="00A01B92" w:rsidRDefault="00E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кабинеті</w:t>
            </w:r>
          </w:p>
        </w:tc>
        <w:tc>
          <w:tcPr>
            <w:tcW w:w="4684" w:type="dxa"/>
          </w:tcPr>
          <w:p w14:paraId="03D6DBBA" w14:textId="77777777" w:rsidR="00860584" w:rsidRPr="00A01B92" w:rsidRDefault="00E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</w:rPr>
              <w:t>2023 жылы жабды</w:t>
            </w: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қталды</w:t>
            </w:r>
          </w:p>
        </w:tc>
      </w:tr>
      <w:tr w:rsidR="00E34D7A" w:rsidRPr="00A01B92" w14:paraId="5E44401A" w14:textId="77777777" w:rsidTr="00A01B92">
        <w:tc>
          <w:tcPr>
            <w:tcW w:w="4661" w:type="dxa"/>
          </w:tcPr>
          <w:p w14:paraId="04053A4E" w14:textId="77777777" w:rsidR="00E34D7A" w:rsidRPr="00A01B92" w:rsidRDefault="00E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кабинеті</w:t>
            </w:r>
          </w:p>
        </w:tc>
        <w:tc>
          <w:tcPr>
            <w:tcW w:w="4684" w:type="dxa"/>
          </w:tcPr>
          <w:p w14:paraId="579A8745" w14:textId="77777777" w:rsidR="00E34D7A" w:rsidRPr="00A01B92" w:rsidRDefault="00E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жылы жабдықталды</w:t>
            </w:r>
          </w:p>
        </w:tc>
      </w:tr>
      <w:tr w:rsidR="00E34D7A" w:rsidRPr="00A01B92" w14:paraId="7539328F" w14:textId="77777777" w:rsidTr="00A01B92">
        <w:tc>
          <w:tcPr>
            <w:tcW w:w="4661" w:type="dxa"/>
          </w:tcPr>
          <w:p w14:paraId="7B5BFDB5" w14:textId="77777777" w:rsidR="00E34D7A" w:rsidRPr="00A01B92" w:rsidRDefault="00E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тақта</w:t>
            </w:r>
          </w:p>
        </w:tc>
        <w:tc>
          <w:tcPr>
            <w:tcW w:w="4684" w:type="dxa"/>
          </w:tcPr>
          <w:p w14:paraId="132107E9" w14:textId="77777777" w:rsidR="00E34D7A" w:rsidRPr="00A01B92" w:rsidRDefault="008630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E34D7A" w:rsidRPr="00A01B92" w14:paraId="4087BAC1" w14:textId="77777777" w:rsidTr="00A01B92">
        <w:tc>
          <w:tcPr>
            <w:tcW w:w="4661" w:type="dxa"/>
          </w:tcPr>
          <w:p w14:paraId="2E558BA4" w14:textId="77777777" w:rsidR="00E34D7A" w:rsidRPr="00A01B92" w:rsidRDefault="008630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планшет</w:t>
            </w:r>
          </w:p>
        </w:tc>
        <w:tc>
          <w:tcPr>
            <w:tcW w:w="4684" w:type="dxa"/>
          </w:tcPr>
          <w:p w14:paraId="22DAD770" w14:textId="77777777" w:rsidR="00E34D7A" w:rsidRPr="00A01B92" w:rsidRDefault="008630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E34D7A" w:rsidRPr="00A01B92" w14:paraId="3522CFBC" w14:textId="77777777" w:rsidTr="00A01B92">
        <w:tc>
          <w:tcPr>
            <w:tcW w:w="4661" w:type="dxa"/>
          </w:tcPr>
          <w:p w14:paraId="32145A80" w14:textId="77777777" w:rsidR="00E34D7A" w:rsidRPr="00A01B92" w:rsidRDefault="008630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ноутпук</w:t>
            </w:r>
          </w:p>
        </w:tc>
        <w:tc>
          <w:tcPr>
            <w:tcW w:w="4684" w:type="dxa"/>
          </w:tcPr>
          <w:p w14:paraId="51E0B8EA" w14:textId="77777777" w:rsidR="00E34D7A" w:rsidRPr="00A01B92" w:rsidRDefault="002A3A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</w:tr>
      <w:tr w:rsidR="00863030" w:rsidRPr="00A01B92" w14:paraId="043574B8" w14:textId="77777777" w:rsidTr="00A01B92">
        <w:tc>
          <w:tcPr>
            <w:tcW w:w="4661" w:type="dxa"/>
          </w:tcPr>
          <w:p w14:paraId="13883A43" w14:textId="77777777" w:rsidR="00863030" w:rsidRPr="00A01B92" w:rsidRDefault="008630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</w:t>
            </w:r>
          </w:p>
        </w:tc>
        <w:tc>
          <w:tcPr>
            <w:tcW w:w="4684" w:type="dxa"/>
          </w:tcPr>
          <w:p w14:paraId="6C2FE372" w14:textId="77777777" w:rsidR="00863030" w:rsidRPr="00A01B92" w:rsidRDefault="002A3A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</w:tr>
      <w:tr w:rsidR="00863030" w:rsidRPr="00A01B92" w14:paraId="73367A00" w14:textId="77777777" w:rsidTr="00A01B92">
        <w:tc>
          <w:tcPr>
            <w:tcW w:w="4661" w:type="dxa"/>
          </w:tcPr>
          <w:p w14:paraId="11CB6454" w14:textId="77777777" w:rsidR="00863030" w:rsidRPr="00A01B92" w:rsidRDefault="008630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Проектор</w:t>
            </w:r>
          </w:p>
        </w:tc>
        <w:tc>
          <w:tcPr>
            <w:tcW w:w="4684" w:type="dxa"/>
          </w:tcPr>
          <w:p w14:paraId="42D4A7CF" w14:textId="77777777" w:rsidR="00863030" w:rsidRPr="00A01B92" w:rsidRDefault="008630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</w:tbl>
    <w:p w14:paraId="0BF34EFC" w14:textId="77777777" w:rsidR="007D5DC3" w:rsidRPr="00A01B92" w:rsidRDefault="007D5DC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EEF3FAB" w14:textId="77777777" w:rsidR="00A01B92" w:rsidRPr="00A01B92" w:rsidRDefault="00A01B9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100501C" w14:textId="5F969490" w:rsidR="00A01B92" w:rsidRPr="00A01B92" w:rsidRDefault="00A01B92">
      <w:pPr>
        <w:rPr>
          <w:rFonts w:ascii="Times New Roman" w:hAnsi="Times New Roman" w:cs="Times New Roman"/>
          <w:sz w:val="28"/>
          <w:szCs w:val="28"/>
        </w:rPr>
      </w:pPr>
      <w:r w:rsidRPr="00A01B9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Мектеп директоры                                       </w:t>
      </w:r>
      <w:r w:rsidRPr="00A01B92">
        <w:rPr>
          <w:rFonts w:ascii="Times New Roman" w:hAnsi="Times New Roman" w:cs="Times New Roman"/>
          <w:sz w:val="28"/>
          <w:szCs w:val="28"/>
        </w:rPr>
        <w:t>Ғ. Оспанов</w:t>
      </w:r>
    </w:p>
    <w:sectPr w:rsidR="00A01B92" w:rsidRPr="00A0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ED"/>
    <w:rsid w:val="001243C7"/>
    <w:rsid w:val="00241B01"/>
    <w:rsid w:val="002A3AA9"/>
    <w:rsid w:val="002D36ED"/>
    <w:rsid w:val="00593A01"/>
    <w:rsid w:val="00701311"/>
    <w:rsid w:val="007D5DC3"/>
    <w:rsid w:val="00860584"/>
    <w:rsid w:val="00863030"/>
    <w:rsid w:val="00923D85"/>
    <w:rsid w:val="00976BD8"/>
    <w:rsid w:val="00A01B92"/>
    <w:rsid w:val="00CC40D1"/>
    <w:rsid w:val="00DA1D5E"/>
    <w:rsid w:val="00E34D7A"/>
    <w:rsid w:val="00F4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B268"/>
  <w15:docId w15:val="{ED3C1B1D-EC89-40BF-80CD-490AFFDA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88B5F-3BB3-427A-87D3-A9D8EE9D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кайрат</cp:lastModifiedBy>
  <cp:revision>5</cp:revision>
  <cp:lastPrinted>2024-06-07T11:33:00Z</cp:lastPrinted>
  <dcterms:created xsi:type="dcterms:W3CDTF">2024-06-07T11:22:00Z</dcterms:created>
  <dcterms:modified xsi:type="dcterms:W3CDTF">2024-06-07T11:40:00Z</dcterms:modified>
</cp:coreProperties>
</file>