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346E15" w14:textId="77777777" w:rsidR="004F1757" w:rsidRPr="0079616D" w:rsidRDefault="004F1757" w:rsidP="004F1757">
      <w:pPr>
        <w:pStyle w:val="a7"/>
        <w:jc w:val="center"/>
        <w:rPr>
          <w:rFonts w:ascii="Times New Roman" w:hAnsi="Times New Roman" w:cs="Times New Roman"/>
          <w:color w:val="000000" w:themeColor="text1"/>
          <w:sz w:val="32"/>
          <w:szCs w:val="32"/>
          <w:lang w:val="kk-KZ"/>
        </w:rPr>
      </w:pPr>
      <w:r w:rsidRPr="0079616D">
        <w:rPr>
          <w:rFonts w:ascii="Times New Roman" w:hAnsi="Times New Roman" w:cs="Times New Roman"/>
          <w:color w:val="000000" w:themeColor="text1"/>
          <w:sz w:val="32"/>
          <w:szCs w:val="32"/>
          <w:lang w:val="kk-KZ"/>
        </w:rPr>
        <w:t>Түркістан облысының білім басқармасының Созақ ауданының Білім бөлімінің «І.Кеңесбаев атындағы жалпы білім беретін мектебі» коммуналдық мемлекеттік мекемесі</w:t>
      </w:r>
    </w:p>
    <w:p w14:paraId="2B6FDB05" w14:textId="77777777" w:rsidR="004F1757" w:rsidRPr="0079616D" w:rsidRDefault="004F1757" w:rsidP="004F1757">
      <w:pPr>
        <w:pStyle w:val="a7"/>
        <w:jc w:val="center"/>
        <w:rPr>
          <w:rFonts w:ascii="Times New Roman" w:hAnsi="Times New Roman" w:cs="Times New Roman"/>
          <w:color w:val="000000" w:themeColor="text1"/>
          <w:sz w:val="32"/>
          <w:szCs w:val="32"/>
          <w:lang w:val="kk-KZ"/>
        </w:rPr>
      </w:pPr>
    </w:p>
    <w:p w14:paraId="7D321BEA" w14:textId="77777777" w:rsidR="004F1757" w:rsidRPr="0079616D" w:rsidRDefault="004F1757" w:rsidP="004F1757">
      <w:pPr>
        <w:pStyle w:val="a7"/>
        <w:jc w:val="center"/>
        <w:rPr>
          <w:rFonts w:ascii="Times New Roman" w:hAnsi="Times New Roman" w:cs="Times New Roman"/>
          <w:color w:val="000000" w:themeColor="text1"/>
          <w:sz w:val="32"/>
          <w:szCs w:val="32"/>
          <w:lang w:val="kk-KZ"/>
        </w:rPr>
      </w:pPr>
    </w:p>
    <w:p w14:paraId="0665DCB1" w14:textId="77777777" w:rsidR="004F1757" w:rsidRPr="0079616D" w:rsidRDefault="004F1757" w:rsidP="004F1757">
      <w:pPr>
        <w:pStyle w:val="a7"/>
        <w:jc w:val="center"/>
        <w:rPr>
          <w:rFonts w:ascii="Times New Roman" w:hAnsi="Times New Roman" w:cs="Times New Roman"/>
          <w:color w:val="000000" w:themeColor="text1"/>
          <w:sz w:val="32"/>
          <w:szCs w:val="32"/>
          <w:lang w:val="kk-KZ"/>
        </w:rPr>
      </w:pPr>
    </w:p>
    <w:p w14:paraId="0CD02F5F" w14:textId="77777777" w:rsidR="004F1757" w:rsidRPr="0079616D" w:rsidRDefault="004F1757" w:rsidP="004F1757">
      <w:pPr>
        <w:pStyle w:val="a7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14:paraId="29B6046A" w14:textId="77777777" w:rsidR="004F1757" w:rsidRPr="0079616D" w:rsidRDefault="004F1757" w:rsidP="004F1757">
      <w:pPr>
        <w:pStyle w:val="a7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14:paraId="46D41320" w14:textId="77777777" w:rsidR="004F1757" w:rsidRPr="0079616D" w:rsidRDefault="004F1757" w:rsidP="004F1757">
      <w:pPr>
        <w:pStyle w:val="a7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14:paraId="50EE8A71" w14:textId="77777777" w:rsidR="004F1757" w:rsidRPr="0079616D" w:rsidRDefault="004F1757" w:rsidP="004F1757">
      <w:pPr>
        <w:pStyle w:val="a7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14:paraId="6A41E664" w14:textId="77777777" w:rsidR="004F1757" w:rsidRPr="0079616D" w:rsidRDefault="004F1757" w:rsidP="004F1757">
      <w:pPr>
        <w:pStyle w:val="a7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14:paraId="7D308642" w14:textId="77777777" w:rsidR="004F1757" w:rsidRPr="0079616D" w:rsidRDefault="004F1757" w:rsidP="004F1757">
      <w:pPr>
        <w:pStyle w:val="a7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14:paraId="499B7C73" w14:textId="77777777" w:rsidR="004F1757" w:rsidRPr="0079616D" w:rsidRDefault="004F1757" w:rsidP="004F1757">
      <w:pPr>
        <w:pStyle w:val="a7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14:paraId="6D0225F6" w14:textId="77777777" w:rsidR="004F1757" w:rsidRPr="0079616D" w:rsidRDefault="004F1757" w:rsidP="004F1757">
      <w:pPr>
        <w:pStyle w:val="a7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14:paraId="06773493" w14:textId="77777777" w:rsidR="004F1757" w:rsidRPr="0079616D" w:rsidRDefault="004F1757" w:rsidP="004F1757">
      <w:pPr>
        <w:pStyle w:val="a7"/>
        <w:jc w:val="center"/>
        <w:rPr>
          <w:rFonts w:ascii="Times New Roman" w:hAnsi="Times New Roman" w:cs="Times New Roman"/>
          <w:color w:val="000000" w:themeColor="text1"/>
          <w:sz w:val="72"/>
          <w:szCs w:val="72"/>
          <w:lang w:val="kk-KZ"/>
        </w:rPr>
      </w:pPr>
      <w:r w:rsidRPr="0079616D">
        <w:rPr>
          <w:rFonts w:ascii="Times New Roman" w:hAnsi="Times New Roman" w:cs="Times New Roman"/>
          <w:color w:val="000000" w:themeColor="text1"/>
          <w:sz w:val="72"/>
          <w:szCs w:val="72"/>
          <w:lang w:val="kk-KZ"/>
        </w:rPr>
        <w:t xml:space="preserve">Мектептің іс қағаздар </w:t>
      </w:r>
    </w:p>
    <w:p w14:paraId="26289597" w14:textId="77777777" w:rsidR="004F1757" w:rsidRPr="0079616D" w:rsidRDefault="004F1757" w:rsidP="004F1757">
      <w:pPr>
        <w:pStyle w:val="a7"/>
        <w:jc w:val="center"/>
        <w:rPr>
          <w:rFonts w:ascii="Times New Roman" w:hAnsi="Times New Roman" w:cs="Times New Roman"/>
          <w:b/>
          <w:color w:val="000000" w:themeColor="text1"/>
          <w:sz w:val="72"/>
          <w:szCs w:val="72"/>
          <w:lang w:val="kk-KZ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79616D">
        <w:rPr>
          <w:rFonts w:ascii="Times New Roman" w:hAnsi="Times New Roman" w:cs="Times New Roman"/>
          <w:color w:val="000000" w:themeColor="text1"/>
          <w:sz w:val="72"/>
          <w:szCs w:val="72"/>
          <w:lang w:val="kk-KZ"/>
        </w:rPr>
        <w:t>номенкла</w:t>
      </w:r>
      <w:r>
        <w:rPr>
          <w:rFonts w:ascii="Times New Roman" w:hAnsi="Times New Roman" w:cs="Times New Roman"/>
          <w:color w:val="000000" w:themeColor="text1"/>
          <w:sz w:val="72"/>
          <w:szCs w:val="72"/>
          <w:lang w:val="kk-KZ"/>
        </w:rPr>
        <w:t>т</w:t>
      </w:r>
      <w:r w:rsidRPr="0079616D">
        <w:rPr>
          <w:rFonts w:ascii="Times New Roman" w:hAnsi="Times New Roman" w:cs="Times New Roman"/>
          <w:color w:val="000000" w:themeColor="text1"/>
          <w:sz w:val="72"/>
          <w:szCs w:val="72"/>
          <w:lang w:val="kk-KZ"/>
        </w:rPr>
        <w:t>урасы</w:t>
      </w:r>
    </w:p>
    <w:p w14:paraId="7DFF7F71" w14:textId="77777777" w:rsidR="004F1757" w:rsidRPr="0079616D" w:rsidRDefault="004F1757" w:rsidP="004F1757">
      <w:pPr>
        <w:pStyle w:val="a7"/>
        <w:jc w:val="center"/>
        <w:rPr>
          <w:rFonts w:ascii="Times New Roman" w:hAnsi="Times New Roman" w:cs="Times New Roman"/>
          <w:color w:val="000000" w:themeColor="text1"/>
          <w:sz w:val="72"/>
          <w:szCs w:val="72"/>
          <w:lang w:val="kk-KZ"/>
        </w:rPr>
      </w:pPr>
    </w:p>
    <w:p w14:paraId="4DC91E17" w14:textId="77777777" w:rsidR="004F1757" w:rsidRPr="0079616D" w:rsidRDefault="004F1757" w:rsidP="004F1757">
      <w:pPr>
        <w:pStyle w:val="a7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14:paraId="379444ED" w14:textId="77777777" w:rsidR="004F1757" w:rsidRPr="0079616D" w:rsidRDefault="004F1757" w:rsidP="004F1757">
      <w:pPr>
        <w:pStyle w:val="a7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14:paraId="4E251981" w14:textId="77777777" w:rsidR="004F1757" w:rsidRPr="0079616D" w:rsidRDefault="004F1757" w:rsidP="004F1757">
      <w:pPr>
        <w:pStyle w:val="a7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14:paraId="005048CD" w14:textId="77777777" w:rsidR="004F1757" w:rsidRPr="0079616D" w:rsidRDefault="004F1757" w:rsidP="004F1757">
      <w:pPr>
        <w:pStyle w:val="a7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14:paraId="23059945" w14:textId="77777777" w:rsidR="004F1757" w:rsidRPr="0079616D" w:rsidRDefault="004F1757" w:rsidP="004F1757">
      <w:pPr>
        <w:pStyle w:val="a7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14:paraId="28D5B9C5" w14:textId="77777777" w:rsidR="004F1757" w:rsidRPr="0079616D" w:rsidRDefault="004F1757" w:rsidP="004F1757">
      <w:pPr>
        <w:pStyle w:val="a7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14:paraId="2A448A4B" w14:textId="77777777" w:rsidR="004F1757" w:rsidRPr="0079616D" w:rsidRDefault="004F1757" w:rsidP="004F1757">
      <w:pPr>
        <w:pStyle w:val="a7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14:paraId="227A1CEA" w14:textId="77777777" w:rsidR="004F1757" w:rsidRPr="0079616D" w:rsidRDefault="004F1757" w:rsidP="004F1757">
      <w:pPr>
        <w:pStyle w:val="a7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14:paraId="41B4034A" w14:textId="77777777" w:rsidR="004F1757" w:rsidRDefault="004F1757" w:rsidP="004F1757">
      <w:pPr>
        <w:pStyle w:val="a7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14:paraId="31EF1642" w14:textId="77777777" w:rsidR="004F1757" w:rsidRDefault="004F1757" w:rsidP="004F1757">
      <w:pPr>
        <w:pStyle w:val="a7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14:paraId="3C35BCCA" w14:textId="77777777" w:rsidR="004F1757" w:rsidRDefault="004F1757" w:rsidP="004F1757">
      <w:pPr>
        <w:pStyle w:val="a7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14:paraId="749870EA" w14:textId="77777777" w:rsidR="004F1757" w:rsidRDefault="004F1757" w:rsidP="004F1757">
      <w:pPr>
        <w:pStyle w:val="a7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14:paraId="1730B18E" w14:textId="77777777" w:rsidR="004F1757" w:rsidRDefault="004F1757" w:rsidP="004F1757">
      <w:pPr>
        <w:pStyle w:val="a7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14:paraId="42184178" w14:textId="77777777" w:rsidR="004F1757" w:rsidRDefault="004F1757" w:rsidP="004F1757">
      <w:pPr>
        <w:pStyle w:val="a7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14:paraId="37946ADE" w14:textId="77777777" w:rsidR="004F1757" w:rsidRDefault="004F1757" w:rsidP="004F1757">
      <w:pPr>
        <w:pStyle w:val="a7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14:paraId="53D48B0F" w14:textId="77777777" w:rsidR="004F1757" w:rsidRDefault="004F1757" w:rsidP="004F1757">
      <w:pPr>
        <w:pStyle w:val="a7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14:paraId="1BE79212" w14:textId="77777777" w:rsidR="004F1757" w:rsidRDefault="004F1757" w:rsidP="004F1757">
      <w:pPr>
        <w:pStyle w:val="a7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14:paraId="1DDB8B4B" w14:textId="77777777" w:rsidR="004F1757" w:rsidRDefault="004F1757" w:rsidP="004F1757">
      <w:pPr>
        <w:pStyle w:val="a7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14:paraId="0A7B6C0E" w14:textId="77777777" w:rsidR="004F1757" w:rsidRDefault="004F1757" w:rsidP="004F1757">
      <w:pPr>
        <w:pStyle w:val="a7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14:paraId="3BED0437" w14:textId="77777777" w:rsidR="004F1757" w:rsidRPr="0079616D" w:rsidRDefault="004F1757" w:rsidP="004F1757">
      <w:pPr>
        <w:pStyle w:val="a7"/>
        <w:jc w:val="center"/>
        <w:rPr>
          <w:rFonts w:ascii="Times New Roman" w:hAnsi="Times New Roman" w:cs="Times New Roman"/>
          <w:color w:val="000000" w:themeColor="text1"/>
          <w:sz w:val="32"/>
          <w:szCs w:val="32"/>
          <w:lang w:val="kk-KZ"/>
        </w:rPr>
      </w:pPr>
      <w:r w:rsidRPr="0079616D">
        <w:rPr>
          <w:rFonts w:ascii="Times New Roman" w:hAnsi="Times New Roman" w:cs="Times New Roman"/>
          <w:color w:val="000000" w:themeColor="text1"/>
          <w:sz w:val="32"/>
          <w:szCs w:val="32"/>
          <w:lang w:val="kk-KZ"/>
        </w:rPr>
        <w:t>Тұрақты</w:t>
      </w:r>
    </w:p>
    <w:p w14:paraId="0EC7957D" w14:textId="77777777" w:rsidR="004F1757" w:rsidRPr="0079616D" w:rsidRDefault="004F1757" w:rsidP="004F1757">
      <w:pPr>
        <w:pStyle w:val="a7"/>
        <w:jc w:val="center"/>
        <w:rPr>
          <w:rFonts w:ascii="Times New Roman" w:hAnsi="Times New Roman" w:cs="Times New Roman"/>
          <w:color w:val="000000" w:themeColor="text1"/>
          <w:sz w:val="32"/>
          <w:szCs w:val="32"/>
          <w:lang w:val="kk-KZ"/>
        </w:rPr>
      </w:pPr>
      <w:r w:rsidRPr="0079616D">
        <w:rPr>
          <w:rFonts w:ascii="Times New Roman" w:hAnsi="Times New Roman" w:cs="Times New Roman"/>
          <w:color w:val="000000" w:themeColor="text1"/>
          <w:sz w:val="32"/>
          <w:szCs w:val="32"/>
          <w:lang w:val="kk-KZ"/>
        </w:rPr>
        <w:t>«І.Кеңесбаев атындағы жалпы білім беретін мектебі» коммуналдық мекмлекеттік мекемесінің 202</w:t>
      </w:r>
      <w:r>
        <w:rPr>
          <w:rFonts w:ascii="Times New Roman" w:hAnsi="Times New Roman" w:cs="Times New Roman"/>
          <w:color w:val="000000" w:themeColor="text1"/>
          <w:sz w:val="32"/>
          <w:szCs w:val="32"/>
          <w:lang w:val="kk-KZ"/>
        </w:rPr>
        <w:t>1</w:t>
      </w:r>
      <w:r w:rsidRPr="0079616D">
        <w:rPr>
          <w:rFonts w:ascii="Times New Roman" w:hAnsi="Times New Roman" w:cs="Times New Roman"/>
          <w:color w:val="000000" w:themeColor="text1"/>
          <w:sz w:val="32"/>
          <w:szCs w:val="32"/>
          <w:lang w:val="kk-KZ"/>
        </w:rPr>
        <w:t xml:space="preserve"> жылға арналған </w:t>
      </w:r>
    </w:p>
    <w:p w14:paraId="19BE9848" w14:textId="77777777" w:rsidR="004F1757" w:rsidRPr="0079616D" w:rsidRDefault="004F1757" w:rsidP="004F1757">
      <w:pPr>
        <w:pStyle w:val="a7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14:paraId="3FE4BAA7" w14:textId="77777777" w:rsidR="004F1757" w:rsidRDefault="004F1757" w:rsidP="004F1757">
      <w:pPr>
        <w:pStyle w:val="a7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kk-KZ"/>
        </w:rPr>
      </w:pPr>
      <w:r w:rsidRPr="003F2E62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kk-KZ"/>
        </w:rPr>
        <w:t>ІСТЕР НОМЕНКЛАТУРАСЫ</w:t>
      </w:r>
    </w:p>
    <w:p w14:paraId="44D970DC" w14:textId="77777777" w:rsidR="004F1757" w:rsidRDefault="004F1757" w:rsidP="004F1757">
      <w:pPr>
        <w:pStyle w:val="a7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kk-KZ"/>
        </w:rPr>
      </w:pPr>
    </w:p>
    <w:p w14:paraId="64CB79BE" w14:textId="77777777" w:rsidR="004F1757" w:rsidRDefault="004F1757" w:rsidP="004F1757">
      <w:pPr>
        <w:pStyle w:val="a7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kk-KZ"/>
        </w:rPr>
      </w:pPr>
    </w:p>
    <w:p w14:paraId="6D0A5559" w14:textId="77777777" w:rsidR="004F1757" w:rsidRPr="003F2E62" w:rsidRDefault="004F1757" w:rsidP="004F1757">
      <w:pPr>
        <w:pStyle w:val="a7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kk-KZ"/>
        </w:rPr>
      </w:pPr>
    </w:p>
    <w:p w14:paraId="407923AE" w14:textId="77777777" w:rsidR="004F1757" w:rsidRPr="003F2E62" w:rsidRDefault="004F1757" w:rsidP="004F1757">
      <w:pPr>
        <w:pStyle w:val="a7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14:paraId="025A96DE" w14:textId="77777777" w:rsidR="004F1757" w:rsidRPr="00967E9B" w:rsidRDefault="004F1757" w:rsidP="004F1757">
      <w:pPr>
        <w:pStyle w:val="a7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3F2E62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_____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Pr="003F2E62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№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    </w:t>
      </w:r>
      <w:r w:rsidRPr="00967E9B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_______________                   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         </w:t>
      </w:r>
      <w:r w:rsidRPr="00967E9B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Бекітемін</w:t>
      </w:r>
    </w:p>
    <w:p w14:paraId="685A6F27" w14:textId="77777777" w:rsidR="004F1757" w:rsidRPr="00967E9B" w:rsidRDefault="004F1757" w:rsidP="004F1757">
      <w:pPr>
        <w:pStyle w:val="a7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967E9B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(күні)                     (индекс)                       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          </w:t>
      </w:r>
      <w:r w:rsidRPr="00967E9B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«І.Кеңесбаев атындағы жалпы білім беретін  </w:t>
      </w:r>
    </w:p>
    <w:p w14:paraId="70672753" w14:textId="77777777" w:rsidR="004F1757" w:rsidRPr="00967E9B" w:rsidRDefault="004F1757" w:rsidP="004F1757">
      <w:pPr>
        <w:pStyle w:val="a7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967E9B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                                                                    мектебі»  Коммуналдық мемлекеттік</w:t>
      </w:r>
    </w:p>
    <w:p w14:paraId="405C8B2C" w14:textId="77777777" w:rsidR="004F1757" w:rsidRPr="00967E9B" w:rsidRDefault="004F1757" w:rsidP="004F1757">
      <w:pPr>
        <w:pStyle w:val="a7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                         </w:t>
      </w:r>
      <w:r w:rsidRPr="00967E9B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мекемесінің</w:t>
      </w:r>
    </w:p>
    <w:p w14:paraId="3953DFBE" w14:textId="77777777" w:rsidR="004F1757" w:rsidRPr="00967E9B" w:rsidRDefault="004F1757" w:rsidP="004F1757">
      <w:pPr>
        <w:pStyle w:val="a7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967E9B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                                                       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                       </w:t>
      </w:r>
      <w:r w:rsidRPr="00967E9B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Мектеп директоры_______________ </w:t>
      </w:r>
    </w:p>
    <w:p w14:paraId="61BB3DCF" w14:textId="77777777" w:rsidR="004F1757" w:rsidRPr="00967E9B" w:rsidRDefault="004F1757" w:rsidP="004F1757">
      <w:pPr>
        <w:pStyle w:val="a7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967E9B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                                                       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                       </w:t>
      </w:r>
      <w:r w:rsidRPr="00967E9B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Оспанов Ғ.Т</w:t>
      </w:r>
    </w:p>
    <w:p w14:paraId="673F1A78" w14:textId="77777777" w:rsidR="004F1757" w:rsidRPr="00967E9B" w:rsidRDefault="004F1757" w:rsidP="004F1757">
      <w:pPr>
        <w:pStyle w:val="a7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967E9B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                                                       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                       </w:t>
      </w:r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kk-KZ"/>
        </w:rPr>
        <w:t xml:space="preserve">«     »                        </w:t>
      </w:r>
      <w:r w:rsidRPr="00967E9B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202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1</w:t>
      </w:r>
      <w:r w:rsidRPr="00967E9B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жыл                           </w:t>
      </w:r>
    </w:p>
    <w:p w14:paraId="7AE7597D" w14:textId="77777777" w:rsidR="004F1757" w:rsidRPr="003F2E62" w:rsidRDefault="004F1757" w:rsidP="004F1757">
      <w:pPr>
        <w:pStyle w:val="a7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</w:p>
    <w:p w14:paraId="1860FFD5" w14:textId="77777777" w:rsidR="004F1757" w:rsidRPr="003F2E62" w:rsidRDefault="004F1757" w:rsidP="004F1757">
      <w:pPr>
        <w:pStyle w:val="a7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kk-KZ"/>
        </w:rPr>
      </w:pPr>
      <w:r w:rsidRPr="003F2E62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kk-KZ"/>
        </w:rPr>
        <w:t>Қызмет бағыттары мен құрылымдық бөлімшелер тізбелері:</w:t>
      </w:r>
    </w:p>
    <w:p w14:paraId="5C4345C0" w14:textId="77777777" w:rsidR="004F1757" w:rsidRPr="003F2E62" w:rsidRDefault="004F1757" w:rsidP="004F1757">
      <w:pPr>
        <w:pStyle w:val="a7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3F2E62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01. Директор</w:t>
      </w:r>
    </w:p>
    <w:p w14:paraId="1BD7B982" w14:textId="77777777" w:rsidR="004F1757" w:rsidRPr="003F2E62" w:rsidRDefault="004F1757" w:rsidP="004F1757">
      <w:pPr>
        <w:pStyle w:val="a7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3F2E62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02. Іс жүргізуші</w:t>
      </w:r>
    </w:p>
    <w:p w14:paraId="3DF47323" w14:textId="77777777" w:rsidR="004F1757" w:rsidRPr="003F2E62" w:rsidRDefault="004F1757" w:rsidP="004F1757">
      <w:pPr>
        <w:pStyle w:val="a7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3F2E62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03. Хатшы</w:t>
      </w:r>
    </w:p>
    <w:p w14:paraId="65F1E76B" w14:textId="77777777" w:rsidR="004F1757" w:rsidRPr="003F2E62" w:rsidRDefault="004F1757" w:rsidP="004F1757">
      <w:pPr>
        <w:pStyle w:val="a7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3F2E62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04. Директордың оқу ісі жөніндегі орынбасары</w:t>
      </w:r>
    </w:p>
    <w:p w14:paraId="0C47EEAF" w14:textId="77777777" w:rsidR="004F1757" w:rsidRPr="003F2E62" w:rsidRDefault="004F1757" w:rsidP="004F1757">
      <w:pPr>
        <w:pStyle w:val="a7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3F2E62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05. Директордың тәрбие ісі жөніндегі орынбасары</w:t>
      </w:r>
    </w:p>
    <w:p w14:paraId="3E9C57E3" w14:textId="77777777" w:rsidR="004F1757" w:rsidRPr="003F2E62" w:rsidRDefault="004F1757" w:rsidP="004F1757">
      <w:pPr>
        <w:pStyle w:val="a7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3F2E62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06. Директордың бейіндік ісі жөніндегі орынбасары</w:t>
      </w:r>
    </w:p>
    <w:p w14:paraId="0EE46EAB" w14:textId="77777777" w:rsidR="004F1757" w:rsidRPr="003F2E62" w:rsidRDefault="004F1757" w:rsidP="004F1757">
      <w:pPr>
        <w:pStyle w:val="a7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3F2E62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07. Педагог - психолог</w:t>
      </w:r>
    </w:p>
    <w:p w14:paraId="6C76495F" w14:textId="77777777" w:rsidR="004F1757" w:rsidRPr="003F2E62" w:rsidRDefault="004F1757" w:rsidP="004F1757">
      <w:pPr>
        <w:pStyle w:val="a7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3F2E62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08. Педагог-әлеуметтанушы</w:t>
      </w:r>
    </w:p>
    <w:p w14:paraId="10E9A4A5" w14:textId="77777777" w:rsidR="004F1757" w:rsidRPr="003F2E62" w:rsidRDefault="004F1757" w:rsidP="004F1757">
      <w:pPr>
        <w:pStyle w:val="a7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3F2E62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09. Логопед</w:t>
      </w:r>
    </w:p>
    <w:p w14:paraId="6E5E0D67" w14:textId="77777777" w:rsidR="004F1757" w:rsidRPr="003F2E62" w:rsidRDefault="004F1757" w:rsidP="004F1757">
      <w:pPr>
        <w:pStyle w:val="a7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3F2E62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10. Кітапханашы</w:t>
      </w:r>
    </w:p>
    <w:p w14:paraId="293522DA" w14:textId="77777777" w:rsidR="004F1757" w:rsidRPr="003F2E62" w:rsidRDefault="004F1757" w:rsidP="004F1757">
      <w:pPr>
        <w:pStyle w:val="a7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3F2E62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11. Тәлімгер</w:t>
      </w:r>
    </w:p>
    <w:p w14:paraId="7686D78A" w14:textId="77777777" w:rsidR="004F1757" w:rsidRPr="003F2E62" w:rsidRDefault="004F1757" w:rsidP="004F1757">
      <w:pPr>
        <w:pStyle w:val="a7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3F2E62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12. Шаруашылық ісі жөніндегі орынбасары</w:t>
      </w:r>
    </w:p>
    <w:p w14:paraId="2E07BAE0" w14:textId="77777777" w:rsidR="004F1757" w:rsidRPr="003F2E62" w:rsidRDefault="004F1757" w:rsidP="004F1757">
      <w:pPr>
        <w:pStyle w:val="a7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3F2E62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13. Кәсіподақ ұйымы</w:t>
      </w:r>
    </w:p>
    <w:p w14:paraId="7998F305" w14:textId="77777777" w:rsidR="004F1757" w:rsidRPr="003F2E62" w:rsidRDefault="004F1757" w:rsidP="004F1757">
      <w:pPr>
        <w:pStyle w:val="a7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3F2E62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14. АӘД жетекшісі</w:t>
      </w:r>
    </w:p>
    <w:p w14:paraId="7BB00A3D" w14:textId="77777777" w:rsidR="004F1757" w:rsidRPr="003F2E62" w:rsidRDefault="004F1757" w:rsidP="004F1757">
      <w:pPr>
        <w:pStyle w:val="a7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14:paraId="2B85B714" w14:textId="77777777" w:rsidR="004F1757" w:rsidRPr="003F2E62" w:rsidRDefault="004F1757" w:rsidP="004F1757">
      <w:pPr>
        <w:pStyle w:val="a7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14:paraId="43CD49EA" w14:textId="77777777" w:rsidR="004F1757" w:rsidRPr="003F2E62" w:rsidRDefault="004F1757" w:rsidP="004F1757">
      <w:pPr>
        <w:pStyle w:val="a7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14:paraId="35997312" w14:textId="77777777" w:rsidR="004F1757" w:rsidRPr="003F2E62" w:rsidRDefault="004F1757" w:rsidP="004F1757">
      <w:pPr>
        <w:pStyle w:val="a7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14:paraId="5AE043F1" w14:textId="77777777" w:rsidR="004F1757" w:rsidRPr="0079616D" w:rsidRDefault="004F1757" w:rsidP="004F1757">
      <w:pPr>
        <w:pStyle w:val="a7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14:paraId="689B5C8D" w14:textId="77777777" w:rsidR="004F1757" w:rsidRPr="0079616D" w:rsidRDefault="004F1757" w:rsidP="004F1757">
      <w:pPr>
        <w:pStyle w:val="a7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14:paraId="2B3A6B8F" w14:textId="77777777" w:rsidR="004F1757" w:rsidRPr="0079616D" w:rsidRDefault="004F1757" w:rsidP="004F1757">
      <w:pPr>
        <w:pStyle w:val="a7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14:paraId="7B3D1AB9" w14:textId="77777777" w:rsidR="004F1757" w:rsidRPr="0079616D" w:rsidRDefault="004F1757" w:rsidP="004F1757">
      <w:pPr>
        <w:pStyle w:val="a7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14:paraId="723719E0" w14:textId="77777777" w:rsidR="004F1757" w:rsidRPr="0079616D" w:rsidRDefault="004F1757" w:rsidP="004F1757">
      <w:pPr>
        <w:pStyle w:val="a7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14:paraId="46E88B27" w14:textId="77777777" w:rsidR="004F1757" w:rsidRDefault="004F1757" w:rsidP="004F1757">
      <w:pPr>
        <w:pStyle w:val="a7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14:paraId="622F3CD8" w14:textId="77777777" w:rsidR="004F1757" w:rsidRDefault="004F1757" w:rsidP="004F1757">
      <w:pPr>
        <w:pStyle w:val="a7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14:paraId="493E16F7" w14:textId="77777777" w:rsidR="004F1757" w:rsidRDefault="004F1757" w:rsidP="004F1757">
      <w:pPr>
        <w:pStyle w:val="a7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14:paraId="6E03DC2B" w14:textId="77777777" w:rsidR="004F1757" w:rsidRDefault="004F1757" w:rsidP="004F1757">
      <w:pPr>
        <w:pStyle w:val="a7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14:paraId="252240AE" w14:textId="77777777" w:rsidR="004F1757" w:rsidRDefault="004F1757" w:rsidP="004F1757">
      <w:pPr>
        <w:pStyle w:val="a7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14:paraId="2E180BC9" w14:textId="77777777" w:rsidR="004F1757" w:rsidRDefault="004F1757" w:rsidP="004F1757">
      <w:pPr>
        <w:pStyle w:val="a7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14:paraId="6B88D6D0" w14:textId="77777777" w:rsidR="004F1757" w:rsidRDefault="004F1757" w:rsidP="004F1757">
      <w:pPr>
        <w:pStyle w:val="a7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14:paraId="7BA5DDA0" w14:textId="77777777" w:rsidR="004F1757" w:rsidRDefault="004F1757" w:rsidP="004F1757">
      <w:pPr>
        <w:pStyle w:val="a7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14:paraId="25342AE7" w14:textId="77777777" w:rsidR="004F1757" w:rsidRPr="0079616D" w:rsidRDefault="004F1757" w:rsidP="004F1757">
      <w:pPr>
        <w:pStyle w:val="a7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tbl>
      <w:tblPr>
        <w:tblStyle w:val="a6"/>
        <w:tblW w:w="10377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275"/>
        <w:gridCol w:w="3545"/>
        <w:gridCol w:w="1134"/>
        <w:gridCol w:w="2268"/>
        <w:gridCol w:w="2155"/>
      </w:tblGrid>
      <w:tr w:rsidR="004F1757" w:rsidRPr="0079616D" w14:paraId="0B1F2A86" w14:textId="77777777" w:rsidTr="005B6DE8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EA96C" w14:textId="77777777" w:rsidR="004F1757" w:rsidRPr="001D1568" w:rsidRDefault="004F1757" w:rsidP="005B6DE8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D15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Істің индексі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67558" w14:textId="77777777" w:rsidR="004F1757" w:rsidRPr="001D1568" w:rsidRDefault="004F1757" w:rsidP="005B6DE8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14:paraId="0E207408" w14:textId="77777777" w:rsidR="004F1757" w:rsidRPr="001D1568" w:rsidRDefault="004F1757" w:rsidP="005B6DE8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D15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Істің (томның, бөліктің тақырыбы)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02031" w14:textId="77777777" w:rsidR="004F1757" w:rsidRPr="001D1568" w:rsidRDefault="004F1757" w:rsidP="005B6DE8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D15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Істер томдар, бөліктерсаны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F9DA4" w14:textId="77777777" w:rsidR="004F1757" w:rsidRPr="001D1568" w:rsidRDefault="004F1757" w:rsidP="005B6DE8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D15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Тізбе бойынша істің (томның, бөліктің) сақтау мерзімі және тармақ нөмері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F6C01" w14:textId="77777777" w:rsidR="004F1757" w:rsidRPr="001D1568" w:rsidRDefault="004F1757" w:rsidP="005B6DE8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D15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   Ескерту</w:t>
            </w:r>
          </w:p>
        </w:tc>
      </w:tr>
      <w:tr w:rsidR="004F1757" w:rsidRPr="0079616D" w14:paraId="62AFE4BE" w14:textId="77777777" w:rsidTr="005B6DE8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F0715" w14:textId="77777777" w:rsidR="004F1757" w:rsidRPr="001D1568" w:rsidRDefault="004F1757" w:rsidP="005B6DE8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D15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F9781" w14:textId="77777777" w:rsidR="004F1757" w:rsidRPr="001D1568" w:rsidRDefault="004F1757" w:rsidP="005B6DE8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D15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                       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418C2" w14:textId="77777777" w:rsidR="004F1757" w:rsidRPr="001D1568" w:rsidRDefault="004F1757" w:rsidP="005B6DE8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D15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    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6D612" w14:textId="77777777" w:rsidR="004F1757" w:rsidRPr="001D1568" w:rsidRDefault="004F1757" w:rsidP="005B6DE8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D15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            4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F334C" w14:textId="77777777" w:rsidR="004F1757" w:rsidRPr="001D1568" w:rsidRDefault="004F1757" w:rsidP="005B6DE8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D15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            5</w:t>
            </w:r>
          </w:p>
        </w:tc>
      </w:tr>
      <w:tr w:rsidR="004F1757" w:rsidRPr="0079616D" w14:paraId="0F3DB8CA" w14:textId="77777777" w:rsidTr="005B6DE8">
        <w:tc>
          <w:tcPr>
            <w:tcW w:w="103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729DD" w14:textId="77777777" w:rsidR="004F1757" w:rsidRPr="001D1568" w:rsidRDefault="004F1757" w:rsidP="005B6DE8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</w:pPr>
            <w:r w:rsidRPr="001D156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  <w:t>01. Директор</w:t>
            </w:r>
          </w:p>
        </w:tc>
      </w:tr>
      <w:tr w:rsidR="004F1757" w:rsidRPr="0079616D" w14:paraId="091A691C" w14:textId="77777777" w:rsidTr="005B6DE8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6C505" w14:textId="77777777" w:rsidR="004F1757" w:rsidRPr="001D1568" w:rsidRDefault="004F1757" w:rsidP="005B6DE8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D15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01-01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12E07" w14:textId="77777777" w:rsidR="004F1757" w:rsidRPr="001D1568" w:rsidRDefault="004F1757" w:rsidP="005B6DE8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D15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ОҚО Білім Министрлігінің облыстық және ханық білім беру бөлімінің бұйрықтары, шешімдері (көшірме)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F9AE1" w14:textId="77777777" w:rsidR="004F1757" w:rsidRPr="001D1568" w:rsidRDefault="004F1757" w:rsidP="005B6DE8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5AFDD" w14:textId="77777777" w:rsidR="004F1757" w:rsidRPr="001D1568" w:rsidRDefault="004F1757" w:rsidP="005B6DE8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D15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5 жыл</w:t>
            </w:r>
          </w:p>
          <w:p w14:paraId="2A086A28" w14:textId="77777777" w:rsidR="004F1757" w:rsidRPr="001D1568" w:rsidRDefault="004F1757" w:rsidP="005B6DE8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D15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2-тармақ/2/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D5534" w14:textId="77777777" w:rsidR="004F1757" w:rsidRPr="001D1568" w:rsidRDefault="004F1757" w:rsidP="005B6DE8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D15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Ұйым қызметіне қатыстысы- тұрақты</w:t>
            </w:r>
          </w:p>
        </w:tc>
      </w:tr>
      <w:tr w:rsidR="004F1757" w:rsidRPr="0079616D" w14:paraId="1E1C3245" w14:textId="77777777" w:rsidTr="005B6DE8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F1A02" w14:textId="77777777" w:rsidR="004F1757" w:rsidRPr="001D1568" w:rsidRDefault="004F1757" w:rsidP="005B6DE8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D15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01-02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59976" w14:textId="77777777" w:rsidR="004F1757" w:rsidRPr="001D1568" w:rsidRDefault="004F1757" w:rsidP="005B6DE8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D15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Мектептің штат кестесі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D42CC" w14:textId="77777777" w:rsidR="004F1757" w:rsidRPr="001D1568" w:rsidRDefault="004F1757" w:rsidP="005B6DE8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85A8E" w14:textId="77777777" w:rsidR="004F1757" w:rsidRPr="001D1568" w:rsidRDefault="004F1757" w:rsidP="005B6DE8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D15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Тұрақты</w:t>
            </w:r>
          </w:p>
          <w:p w14:paraId="1CA7009C" w14:textId="77777777" w:rsidR="004F1757" w:rsidRPr="001D1568" w:rsidRDefault="004F1757" w:rsidP="005B6DE8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D15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58-тармақ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F206F" w14:textId="77777777" w:rsidR="004F1757" w:rsidRPr="001D1568" w:rsidRDefault="004F1757" w:rsidP="005B6DE8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4F1757" w:rsidRPr="0079616D" w14:paraId="4CFFB72B" w14:textId="77777777" w:rsidTr="005B6DE8">
        <w:trPr>
          <w:trHeight w:val="1276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142C7" w14:textId="77777777" w:rsidR="004F1757" w:rsidRPr="001D1568" w:rsidRDefault="004F1757" w:rsidP="005B6DE8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D15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01-03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BB199" w14:textId="77777777" w:rsidR="004F1757" w:rsidRPr="001D1568" w:rsidRDefault="004F1757" w:rsidP="005B6DE8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D15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Мектептің техникалық ғимараттың паспорты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9043C" w14:textId="77777777" w:rsidR="004F1757" w:rsidRPr="001D1568" w:rsidRDefault="004F1757" w:rsidP="005B6DE8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460D7" w14:textId="77777777" w:rsidR="004F1757" w:rsidRPr="001D1568" w:rsidRDefault="004F1757" w:rsidP="005B6DE8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D15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Тұрақты</w:t>
            </w:r>
          </w:p>
          <w:p w14:paraId="1E73F94A" w14:textId="77777777" w:rsidR="004F1757" w:rsidRPr="001D1568" w:rsidRDefault="004F1757" w:rsidP="005B6DE8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D15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403-тармақ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F55E9" w14:textId="77777777" w:rsidR="004F1757" w:rsidRPr="001D1568" w:rsidRDefault="004F1757" w:rsidP="005B6DE8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4F1757" w:rsidRPr="004F1757" w14:paraId="5B6D856F" w14:textId="77777777" w:rsidTr="005B6DE8">
        <w:trPr>
          <w:trHeight w:val="328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2B934" w14:textId="77777777" w:rsidR="004F1757" w:rsidRPr="001D1568" w:rsidRDefault="004F1757" w:rsidP="005B6DE8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D15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01-04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7A56F" w14:textId="77777777" w:rsidR="004F1757" w:rsidRPr="001D1568" w:rsidRDefault="004F1757" w:rsidP="005B6DE8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D15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Әкім аппаратының және Білім бөлім басшыларының тапсырмалары, олардың орындалуы жөніндегі құжаттар (шолулар, баяндамалар, есеп айырысулар,қорытындыла, анықтамалар, және басқа құжаттар)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246E0" w14:textId="77777777" w:rsidR="004F1757" w:rsidRPr="001D1568" w:rsidRDefault="004F1757" w:rsidP="005B6DE8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5D805" w14:textId="77777777" w:rsidR="004F1757" w:rsidRPr="001D1568" w:rsidRDefault="004F1757" w:rsidP="005B6DE8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D15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Тұрақты</w:t>
            </w:r>
          </w:p>
          <w:p w14:paraId="181CE6B9" w14:textId="77777777" w:rsidR="004F1757" w:rsidRPr="001D1568" w:rsidRDefault="004F1757" w:rsidP="005B6DE8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D15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403-тармақ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C15D0" w14:textId="77777777" w:rsidR="004F1757" w:rsidRPr="001D1568" w:rsidRDefault="004F1757" w:rsidP="005B6DE8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D15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Қызметінің жедел мәселелері бойынша- СТК5 жыл</w:t>
            </w:r>
          </w:p>
        </w:tc>
      </w:tr>
      <w:tr w:rsidR="004F1757" w:rsidRPr="0079616D" w14:paraId="2C94B458" w14:textId="77777777" w:rsidTr="005B6DE8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4C7FF" w14:textId="77777777" w:rsidR="004F1757" w:rsidRPr="001D1568" w:rsidRDefault="004F1757" w:rsidP="005B6DE8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D15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01-05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93EDB" w14:textId="77777777" w:rsidR="004F1757" w:rsidRPr="001D1568" w:rsidRDefault="004F1757" w:rsidP="005B6DE8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D15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Педагогикалық Кеңес отырысының хаттамалары және қосымша құжаттары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D1A66" w14:textId="77777777" w:rsidR="004F1757" w:rsidRPr="001D1568" w:rsidRDefault="004F1757" w:rsidP="005B6DE8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A6F6E" w14:textId="77777777" w:rsidR="004F1757" w:rsidRPr="001D1568" w:rsidRDefault="004F1757" w:rsidP="005B6DE8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D15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Тұрақты 16- тармақ /9/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1A786" w14:textId="77777777" w:rsidR="004F1757" w:rsidRPr="001D1568" w:rsidRDefault="004F1757" w:rsidP="005B6DE8">
            <w:pPr>
              <w:pStyle w:val="msonormalbullet2gif"/>
              <w:rPr>
                <w:color w:val="000000" w:themeColor="text1"/>
                <w:lang w:val="kk-KZ"/>
              </w:rPr>
            </w:pPr>
          </w:p>
        </w:tc>
      </w:tr>
      <w:tr w:rsidR="004F1757" w:rsidRPr="0079616D" w14:paraId="202FCD88" w14:textId="77777777" w:rsidTr="005B6DE8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766B0" w14:textId="77777777" w:rsidR="004F1757" w:rsidRPr="001D1568" w:rsidRDefault="004F1757" w:rsidP="005B6DE8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D15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01-06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B5C28" w14:textId="77777777" w:rsidR="004F1757" w:rsidRPr="001D1568" w:rsidRDefault="004F1757" w:rsidP="005B6DE8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D15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Мектеп директоры жандағы Кеңес отырысының хаттамалары және қосымша құжаттары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B4BCA" w14:textId="77777777" w:rsidR="004F1757" w:rsidRPr="001D1568" w:rsidRDefault="004F1757" w:rsidP="005B6DE8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75560" w14:textId="77777777" w:rsidR="004F1757" w:rsidRPr="001D1568" w:rsidRDefault="004F1757" w:rsidP="005B6DE8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D15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Тұрақты 16-тармақ /9/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351A4" w14:textId="77777777" w:rsidR="004F1757" w:rsidRPr="001D1568" w:rsidRDefault="004F1757" w:rsidP="005B6DE8">
            <w:pPr>
              <w:pStyle w:val="msonormalbullet2gif"/>
              <w:rPr>
                <w:color w:val="000000" w:themeColor="text1"/>
                <w:lang w:val="kk-KZ"/>
              </w:rPr>
            </w:pPr>
          </w:p>
        </w:tc>
      </w:tr>
      <w:tr w:rsidR="004F1757" w:rsidRPr="0079616D" w14:paraId="3D9C3221" w14:textId="77777777" w:rsidTr="005B6DE8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CA2C9" w14:textId="77777777" w:rsidR="004F1757" w:rsidRPr="001D1568" w:rsidRDefault="004F1757" w:rsidP="005B6DE8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D15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01-07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DE4B1" w14:textId="77777777" w:rsidR="004F1757" w:rsidRPr="001D1568" w:rsidRDefault="004F1757" w:rsidP="005B6DE8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D15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Мектептің жұмысын тексеру актілері мен анықтамалары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B34D1" w14:textId="77777777" w:rsidR="004F1757" w:rsidRPr="001D1568" w:rsidRDefault="004F1757" w:rsidP="005B6DE8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5F996" w14:textId="77777777" w:rsidR="004F1757" w:rsidRPr="001D1568" w:rsidRDefault="004F1757" w:rsidP="005B6DE8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D15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5 жыл СК 28-тармақ /1/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4CA28" w14:textId="77777777" w:rsidR="004F1757" w:rsidRPr="001D1568" w:rsidRDefault="004F1757" w:rsidP="005B6DE8">
            <w:pPr>
              <w:pStyle w:val="msonormalbullet2gif"/>
              <w:rPr>
                <w:color w:val="000000" w:themeColor="text1"/>
                <w:lang w:val="kk-KZ"/>
              </w:rPr>
            </w:pPr>
          </w:p>
        </w:tc>
      </w:tr>
      <w:tr w:rsidR="004F1757" w:rsidRPr="0079616D" w14:paraId="4387FAA8" w14:textId="77777777" w:rsidTr="005B6DE8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BEE69" w14:textId="77777777" w:rsidR="004F1757" w:rsidRPr="001D1568" w:rsidRDefault="004F1757" w:rsidP="005B6DE8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D15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01-08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6047E" w14:textId="77777777" w:rsidR="004F1757" w:rsidRPr="001D1568" w:rsidRDefault="004F1757" w:rsidP="005B6DE8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D15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Мектеп қызметкерлерінің жеке іс- қағаздары (өтініштері, өмірбаяндары, жеке карточкалары, еңбек шарттары аттестатциялық парақтары және басқалар)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72127" w14:textId="77777777" w:rsidR="004F1757" w:rsidRPr="001D1568" w:rsidRDefault="004F1757" w:rsidP="005B6DE8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FA4AB" w14:textId="77777777" w:rsidR="004F1757" w:rsidRPr="001D1568" w:rsidRDefault="004F1757" w:rsidP="005B6DE8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D15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75 жыл</w:t>
            </w:r>
          </w:p>
          <w:p w14:paraId="517D033F" w14:textId="77777777" w:rsidR="004F1757" w:rsidRPr="001D1568" w:rsidRDefault="004F1757" w:rsidP="005B6DE8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D15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484,485,486- тармақтары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25A88" w14:textId="77777777" w:rsidR="004F1757" w:rsidRPr="001D1568" w:rsidRDefault="004F1757" w:rsidP="005B6DE8">
            <w:pPr>
              <w:pStyle w:val="msonormalbullet2gif"/>
              <w:rPr>
                <w:color w:val="000000" w:themeColor="text1"/>
                <w:lang w:val="kk-KZ"/>
              </w:rPr>
            </w:pPr>
          </w:p>
        </w:tc>
      </w:tr>
      <w:tr w:rsidR="004F1757" w:rsidRPr="0079616D" w14:paraId="08C2FDD0" w14:textId="77777777" w:rsidTr="005B6DE8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7E469" w14:textId="77777777" w:rsidR="004F1757" w:rsidRPr="001D1568" w:rsidRDefault="004F1757" w:rsidP="005B6DE8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D15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01-09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260C5" w14:textId="77777777" w:rsidR="004F1757" w:rsidRPr="001D1568" w:rsidRDefault="004F1757" w:rsidP="005B6DE8">
            <w:pPr>
              <w:ind w:left="113" w:right="113"/>
              <w:rPr>
                <w:rFonts w:eastAsia="Arial Unicode MS"/>
                <w:color w:val="000000" w:themeColor="text1"/>
                <w:lang w:val="kk-KZ"/>
              </w:rPr>
            </w:pPr>
            <w:r w:rsidRPr="001D1568">
              <w:rPr>
                <w:rFonts w:eastAsia="Arial Unicode MS"/>
                <w:color w:val="000000" w:themeColor="text1"/>
                <w:lang w:val="kk-KZ"/>
              </w:rPr>
              <w:t xml:space="preserve">Мектептің оқу жылына арналған жұмыс жоспары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72A21" w14:textId="77777777" w:rsidR="004F1757" w:rsidRPr="001D1568" w:rsidRDefault="004F1757" w:rsidP="005B6DE8">
            <w:pPr>
              <w:ind w:left="113"/>
              <w:rPr>
                <w:rFonts w:eastAsia="Arial Unicode MS"/>
                <w:color w:val="000000" w:themeColor="text1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7EF2F" w14:textId="77777777" w:rsidR="004F1757" w:rsidRPr="001D1568" w:rsidRDefault="004F1757" w:rsidP="005B6DE8">
            <w:pPr>
              <w:ind w:left="113"/>
              <w:jc w:val="center"/>
              <w:rPr>
                <w:rFonts w:eastAsia="Arial Unicode MS"/>
                <w:color w:val="000000" w:themeColor="text1"/>
                <w:lang w:val="kk-KZ"/>
              </w:rPr>
            </w:pPr>
            <w:r w:rsidRPr="001D1568">
              <w:rPr>
                <w:rFonts w:eastAsia="Arial Unicode MS"/>
                <w:color w:val="000000" w:themeColor="text1"/>
                <w:lang w:val="kk-KZ"/>
              </w:rPr>
              <w:t>Тұрақты</w:t>
            </w:r>
          </w:p>
          <w:p w14:paraId="13BFA496" w14:textId="77777777" w:rsidR="004F1757" w:rsidRPr="001D1568" w:rsidRDefault="004F1757" w:rsidP="005B6DE8">
            <w:pPr>
              <w:ind w:left="113"/>
              <w:jc w:val="center"/>
              <w:rPr>
                <w:rFonts w:eastAsia="Arial Unicode MS"/>
                <w:color w:val="000000" w:themeColor="text1"/>
                <w:lang w:val="kk-KZ"/>
              </w:rPr>
            </w:pPr>
            <w:r w:rsidRPr="001D1568">
              <w:rPr>
                <w:rFonts w:eastAsia="Arial Unicode MS"/>
                <w:color w:val="000000" w:themeColor="text1"/>
                <w:lang w:val="kk-KZ"/>
              </w:rPr>
              <w:t>523- тармақ /1/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9BF0C" w14:textId="77777777" w:rsidR="004F1757" w:rsidRPr="001D1568" w:rsidRDefault="004F1757" w:rsidP="005B6DE8">
            <w:pPr>
              <w:ind w:left="113" w:right="113"/>
              <w:rPr>
                <w:rFonts w:eastAsia="Arial Unicode MS"/>
                <w:color w:val="000000" w:themeColor="text1"/>
                <w:lang w:val="kk-KZ"/>
              </w:rPr>
            </w:pPr>
          </w:p>
        </w:tc>
      </w:tr>
      <w:tr w:rsidR="004F1757" w:rsidRPr="0079616D" w14:paraId="74F7FF5A" w14:textId="77777777" w:rsidTr="005B6DE8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FCEDB" w14:textId="77777777" w:rsidR="004F1757" w:rsidRPr="001D1568" w:rsidRDefault="004F1757" w:rsidP="005B6DE8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D15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01-10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F8D8A" w14:textId="77777777" w:rsidR="004F1757" w:rsidRPr="001D1568" w:rsidRDefault="004F1757" w:rsidP="005B6DE8">
            <w:pPr>
              <w:ind w:left="113"/>
              <w:rPr>
                <w:rFonts w:eastAsia="Arial Unicode MS"/>
                <w:color w:val="000000" w:themeColor="text1"/>
                <w:lang w:val="kk-KZ"/>
              </w:rPr>
            </w:pPr>
            <w:r w:rsidRPr="001D1568">
              <w:rPr>
                <w:rFonts w:eastAsia="Arial Unicode MS"/>
                <w:color w:val="000000" w:themeColor="text1"/>
                <w:lang w:val="kk-KZ"/>
              </w:rPr>
              <w:t>Біліктілік санаты берілген турала дипломдар, куәліктер беруді тіркеу журналы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5A2C6" w14:textId="77777777" w:rsidR="004F1757" w:rsidRPr="001D1568" w:rsidRDefault="004F1757" w:rsidP="005B6DE8">
            <w:pPr>
              <w:ind w:left="113"/>
              <w:rPr>
                <w:rFonts w:eastAsia="Arial Unicode MS"/>
                <w:color w:val="000000" w:themeColor="text1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2763F" w14:textId="77777777" w:rsidR="004F1757" w:rsidRPr="001D1568" w:rsidRDefault="004F1757" w:rsidP="005B6DE8">
            <w:pPr>
              <w:ind w:left="113"/>
              <w:jc w:val="center"/>
              <w:rPr>
                <w:rFonts w:eastAsia="Arial Unicode MS"/>
                <w:color w:val="000000" w:themeColor="text1"/>
                <w:lang w:val="kk-KZ"/>
              </w:rPr>
            </w:pPr>
            <w:r w:rsidRPr="001D1568">
              <w:rPr>
                <w:rFonts w:eastAsia="Arial Unicode MS"/>
                <w:color w:val="000000" w:themeColor="text1"/>
                <w:lang w:val="kk-KZ"/>
              </w:rPr>
              <w:t>5 жыл</w:t>
            </w:r>
          </w:p>
          <w:p w14:paraId="6B9F3370" w14:textId="77777777" w:rsidR="004F1757" w:rsidRPr="001D1568" w:rsidRDefault="004F1757" w:rsidP="005B6DE8">
            <w:pPr>
              <w:ind w:left="113"/>
              <w:jc w:val="center"/>
              <w:rPr>
                <w:rFonts w:eastAsia="Arial Unicode MS"/>
                <w:color w:val="000000" w:themeColor="text1"/>
                <w:lang w:val="kk-KZ"/>
              </w:rPr>
            </w:pPr>
            <w:r w:rsidRPr="001D1568">
              <w:rPr>
                <w:rFonts w:eastAsia="Arial Unicode MS"/>
                <w:color w:val="000000" w:themeColor="text1"/>
                <w:lang w:val="kk-KZ"/>
              </w:rPr>
              <w:t>519-тармақ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546BF" w14:textId="77777777" w:rsidR="004F1757" w:rsidRPr="001D1568" w:rsidRDefault="004F1757" w:rsidP="005B6DE8">
            <w:pPr>
              <w:ind w:left="113"/>
              <w:rPr>
                <w:rFonts w:eastAsia="Arial Unicode MS"/>
                <w:color w:val="000000" w:themeColor="text1"/>
                <w:lang w:val="kk-KZ"/>
              </w:rPr>
            </w:pPr>
          </w:p>
        </w:tc>
      </w:tr>
      <w:tr w:rsidR="004F1757" w:rsidRPr="0079616D" w14:paraId="43588C67" w14:textId="77777777" w:rsidTr="005B6DE8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C0419" w14:textId="77777777" w:rsidR="004F1757" w:rsidRPr="001D1568" w:rsidRDefault="004F1757" w:rsidP="005B6DE8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D15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01-11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61C36" w14:textId="77777777" w:rsidR="004F1757" w:rsidRPr="001D1568" w:rsidRDefault="004F1757" w:rsidP="005B6DE8">
            <w:pPr>
              <w:ind w:left="113"/>
              <w:rPr>
                <w:rFonts w:eastAsia="Arial Unicode MS"/>
                <w:color w:val="000000" w:themeColor="text1"/>
                <w:lang w:val="kk-KZ"/>
              </w:rPr>
            </w:pPr>
            <w:r w:rsidRPr="001D1568">
              <w:rPr>
                <w:rFonts w:eastAsia="Arial Unicode MS"/>
                <w:color w:val="000000" w:themeColor="text1"/>
                <w:lang w:val="kk-KZ"/>
              </w:rPr>
              <w:t xml:space="preserve">Орта білім беру туралы аттестаттарды беру есебінің кітабы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4F106" w14:textId="77777777" w:rsidR="004F1757" w:rsidRPr="001D1568" w:rsidRDefault="004F1757" w:rsidP="005B6DE8">
            <w:pPr>
              <w:ind w:left="113"/>
              <w:rPr>
                <w:rFonts w:eastAsia="Arial Unicode MS"/>
                <w:color w:val="000000" w:themeColor="text1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F4FDE" w14:textId="77777777" w:rsidR="004F1757" w:rsidRPr="001D1568" w:rsidRDefault="004F1757" w:rsidP="005B6DE8">
            <w:pPr>
              <w:ind w:left="113"/>
              <w:jc w:val="center"/>
              <w:rPr>
                <w:rFonts w:eastAsia="Arial Unicode MS"/>
                <w:color w:val="000000" w:themeColor="text1"/>
                <w:lang w:val="kk-KZ"/>
              </w:rPr>
            </w:pPr>
            <w:r w:rsidRPr="001D1568">
              <w:rPr>
                <w:rFonts w:eastAsia="Arial Unicode MS"/>
                <w:color w:val="000000" w:themeColor="text1"/>
                <w:lang w:val="kk-KZ"/>
              </w:rPr>
              <w:t>75 жыл</w:t>
            </w:r>
          </w:p>
          <w:p w14:paraId="28B7C593" w14:textId="77777777" w:rsidR="004F1757" w:rsidRPr="001D1568" w:rsidRDefault="004F1757" w:rsidP="005B6DE8">
            <w:pPr>
              <w:ind w:left="113"/>
              <w:jc w:val="center"/>
              <w:rPr>
                <w:rFonts w:eastAsia="Arial Unicode MS"/>
                <w:color w:val="000000" w:themeColor="text1"/>
                <w:lang w:val="kk-KZ"/>
              </w:rPr>
            </w:pPr>
            <w:r w:rsidRPr="001D1568">
              <w:rPr>
                <w:rFonts w:eastAsia="Arial Unicode MS"/>
                <w:color w:val="000000" w:themeColor="text1"/>
                <w:lang w:val="kk-KZ"/>
              </w:rPr>
              <w:t>399-п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36EA5" w14:textId="77777777" w:rsidR="004F1757" w:rsidRPr="001D1568" w:rsidRDefault="004F1757" w:rsidP="005B6DE8">
            <w:pPr>
              <w:ind w:left="113"/>
              <w:rPr>
                <w:rFonts w:eastAsia="Arial Unicode MS"/>
                <w:color w:val="000000" w:themeColor="text1"/>
                <w:lang w:val="kk-KZ"/>
              </w:rPr>
            </w:pPr>
            <w:r w:rsidRPr="001D1568">
              <w:rPr>
                <w:rFonts w:eastAsia="Arial Unicode MS"/>
                <w:color w:val="000000" w:themeColor="text1"/>
                <w:lang w:val="kk-KZ"/>
              </w:rPr>
              <w:t>9 сынып бітірушілер</w:t>
            </w:r>
          </w:p>
        </w:tc>
      </w:tr>
      <w:tr w:rsidR="004F1757" w:rsidRPr="0079616D" w14:paraId="61DCE4C6" w14:textId="77777777" w:rsidTr="005B6DE8">
        <w:trPr>
          <w:trHeight w:val="146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F2ACD" w14:textId="77777777" w:rsidR="004F1757" w:rsidRPr="001D1568" w:rsidRDefault="004F1757" w:rsidP="005B6DE8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D15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lastRenderedPageBreak/>
              <w:t>01-12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9DD14" w14:textId="77777777" w:rsidR="004F1757" w:rsidRPr="001D1568" w:rsidRDefault="004F1757" w:rsidP="005B6DE8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D15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Мектеп қызметкерлерін және оқушыларды марапаттау қағаздарын тіркеу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3239B" w14:textId="77777777" w:rsidR="004F1757" w:rsidRPr="001D1568" w:rsidRDefault="004F1757" w:rsidP="005B6DE8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9B4E6" w14:textId="77777777" w:rsidR="004F1757" w:rsidRPr="001D1568" w:rsidRDefault="004F1757" w:rsidP="005B6DE8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D15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Тұрақты</w:t>
            </w:r>
          </w:p>
          <w:p w14:paraId="0F6D88E4" w14:textId="77777777" w:rsidR="004F1757" w:rsidRPr="001D1568" w:rsidRDefault="004F1757" w:rsidP="005B6DE8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D15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548- тармақ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9422E" w14:textId="77777777" w:rsidR="004F1757" w:rsidRPr="001D1568" w:rsidRDefault="004F1757" w:rsidP="005B6DE8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4F1757" w:rsidRPr="0079616D" w14:paraId="3971EF48" w14:textId="77777777" w:rsidTr="005B6DE8">
        <w:trPr>
          <w:trHeight w:val="164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176B0" w14:textId="77777777" w:rsidR="004F1757" w:rsidRPr="001D1568" w:rsidRDefault="004F1757" w:rsidP="005B6DE8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D15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01-13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33A51" w14:textId="77777777" w:rsidR="004F1757" w:rsidRPr="001D1568" w:rsidRDefault="004F1757" w:rsidP="005B6DE8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D15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Негізгі мектепті бітірушілерге берілетін куәліктерді есерке алу кітабы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12358" w14:textId="77777777" w:rsidR="004F1757" w:rsidRPr="001D1568" w:rsidRDefault="004F1757" w:rsidP="005B6DE8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5D2B7" w14:textId="77777777" w:rsidR="004F1757" w:rsidRPr="001D1568" w:rsidRDefault="004F1757" w:rsidP="005B6DE8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14:paraId="447197F6" w14:textId="77777777" w:rsidR="004F1757" w:rsidRPr="001D1568" w:rsidRDefault="004F1757" w:rsidP="005B6DE8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D15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75- жыл</w:t>
            </w:r>
          </w:p>
          <w:p w14:paraId="54DF9E45" w14:textId="77777777" w:rsidR="004F1757" w:rsidRPr="001D1568" w:rsidRDefault="004F1757" w:rsidP="005B6DE8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D15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399-п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7981B" w14:textId="77777777" w:rsidR="004F1757" w:rsidRPr="001D1568" w:rsidRDefault="004F1757" w:rsidP="005B6DE8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D15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11- сынып оқушылары </w:t>
            </w:r>
          </w:p>
          <w:p w14:paraId="012311E3" w14:textId="77777777" w:rsidR="004F1757" w:rsidRPr="001D1568" w:rsidRDefault="004F1757" w:rsidP="005B6DE8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D15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Бітірушілер</w:t>
            </w:r>
          </w:p>
        </w:tc>
      </w:tr>
      <w:tr w:rsidR="004F1757" w:rsidRPr="0079616D" w14:paraId="064BEF75" w14:textId="77777777" w:rsidTr="005B6DE8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57160" w14:textId="77777777" w:rsidR="004F1757" w:rsidRPr="001D1568" w:rsidRDefault="004F1757" w:rsidP="005B6DE8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D15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01-14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B5B78" w14:textId="77777777" w:rsidR="004F1757" w:rsidRPr="001D1568" w:rsidRDefault="004F1757" w:rsidP="005B6DE8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D15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Қызметкерлерге демалыс беру кестесі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10481" w14:textId="77777777" w:rsidR="004F1757" w:rsidRPr="001D1568" w:rsidRDefault="004F1757" w:rsidP="005B6DE8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690B9" w14:textId="77777777" w:rsidR="004F1757" w:rsidRPr="001D1568" w:rsidRDefault="004F1757" w:rsidP="005B6DE8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D15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 жыл</w:t>
            </w:r>
          </w:p>
          <w:p w14:paraId="7C7AC419" w14:textId="77777777" w:rsidR="004F1757" w:rsidRPr="001D1568" w:rsidRDefault="004F1757" w:rsidP="005B6DE8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D15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509-тармақ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1EA73" w14:textId="77777777" w:rsidR="004F1757" w:rsidRPr="001D1568" w:rsidRDefault="004F1757" w:rsidP="005B6DE8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4F1757" w:rsidRPr="0079616D" w14:paraId="4DA5D095" w14:textId="77777777" w:rsidTr="005B6DE8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E1F64" w14:textId="77777777" w:rsidR="004F1757" w:rsidRPr="001D1568" w:rsidRDefault="004F1757" w:rsidP="005B6DE8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D15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01-15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70888" w14:textId="77777777" w:rsidR="004F1757" w:rsidRPr="001D1568" w:rsidRDefault="004F1757" w:rsidP="005B6DE8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D15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Қызметкерлердің функцияналдық міндеттері туралы нұсқаулықтар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F3500" w14:textId="77777777" w:rsidR="004F1757" w:rsidRPr="001D1568" w:rsidRDefault="004F1757" w:rsidP="005B6DE8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13AE9" w14:textId="77777777" w:rsidR="004F1757" w:rsidRPr="001D1568" w:rsidRDefault="004F1757" w:rsidP="005B6DE8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D15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Тұрақты</w:t>
            </w:r>
          </w:p>
          <w:p w14:paraId="286DC46D" w14:textId="77777777" w:rsidR="004F1757" w:rsidRPr="001D1568" w:rsidRDefault="004F1757" w:rsidP="005B6DE8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D15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438-тармақ /1/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563E4" w14:textId="77777777" w:rsidR="004F1757" w:rsidRPr="001D1568" w:rsidRDefault="004F1757" w:rsidP="005B6DE8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4F1757" w:rsidRPr="004F1757" w14:paraId="1EC3DF64" w14:textId="77777777" w:rsidTr="005B6DE8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FCB27" w14:textId="77777777" w:rsidR="004F1757" w:rsidRPr="001D1568" w:rsidRDefault="004F1757" w:rsidP="005B6DE8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D15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01-16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18E01" w14:textId="77777777" w:rsidR="004F1757" w:rsidRPr="001D1568" w:rsidRDefault="004F1757" w:rsidP="005B6DE8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D15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Еңбек кітапшалары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19981" w14:textId="77777777" w:rsidR="004F1757" w:rsidRPr="001D1568" w:rsidRDefault="004F1757" w:rsidP="005B6DE8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A94DF" w14:textId="77777777" w:rsidR="004F1757" w:rsidRPr="001D1568" w:rsidRDefault="004F1757" w:rsidP="005B6DE8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D15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Талап етілгенге дейін 488- тармақ</w:t>
            </w:r>
          </w:p>
          <w:p w14:paraId="5CEE12E4" w14:textId="77777777" w:rsidR="004F1757" w:rsidRPr="001D1568" w:rsidRDefault="004F1757" w:rsidP="005B6DE8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7938A" w14:textId="77777777" w:rsidR="004F1757" w:rsidRPr="001D1568" w:rsidRDefault="004F1757" w:rsidP="005B6DE8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D15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Талап етілмегендері- кем дегенде-50 жыл талап етілмеген еңбек кітапшалары- қызметкер жалпы белгіленген зейнеткер жасына жеткеннен кейін 10 жывл</w:t>
            </w:r>
          </w:p>
        </w:tc>
      </w:tr>
      <w:tr w:rsidR="004F1757" w:rsidRPr="0079616D" w14:paraId="0C48C15B" w14:textId="77777777" w:rsidTr="005B6DE8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DB307" w14:textId="77777777" w:rsidR="004F1757" w:rsidRPr="001D1568" w:rsidRDefault="004F1757" w:rsidP="005B6DE8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D15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01-17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9FA1F" w14:textId="77777777" w:rsidR="004F1757" w:rsidRPr="001D1568" w:rsidRDefault="004F1757" w:rsidP="005B6DE8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D15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Еңбек кітапшалардың бланкілерін және оларға қосымша беттерді есепке алу кіріс- шығыс кітаптары.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D4449" w14:textId="77777777" w:rsidR="004F1757" w:rsidRPr="001D1568" w:rsidRDefault="004F1757" w:rsidP="005B6DE8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19A3B" w14:textId="77777777" w:rsidR="004F1757" w:rsidRPr="001D1568" w:rsidRDefault="004F1757" w:rsidP="005B6DE8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D15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5 жыл</w:t>
            </w:r>
          </w:p>
          <w:p w14:paraId="0F66B110" w14:textId="77777777" w:rsidR="004F1757" w:rsidRPr="001D1568" w:rsidRDefault="004F1757" w:rsidP="005B6DE8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D15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498- тармақ</w:t>
            </w:r>
          </w:p>
          <w:p w14:paraId="71A36E4E" w14:textId="77777777" w:rsidR="004F1757" w:rsidRPr="001D1568" w:rsidRDefault="004F1757" w:rsidP="005B6DE8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B88B8" w14:textId="77777777" w:rsidR="004F1757" w:rsidRPr="001D1568" w:rsidRDefault="004F1757" w:rsidP="005B6DE8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4F1757" w:rsidRPr="0079616D" w14:paraId="663CC335" w14:textId="77777777" w:rsidTr="005B6DE8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E709C" w14:textId="77777777" w:rsidR="004F1757" w:rsidRPr="001D1568" w:rsidRDefault="004F1757" w:rsidP="005B6DE8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D15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01-18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3057C" w14:textId="77777777" w:rsidR="004F1757" w:rsidRPr="001D1568" w:rsidRDefault="004F1757" w:rsidP="005B6DE8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D15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Әскери міндеттілер және шақырушы қызметкерлердің есеп санын жүргізу журналы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646B5" w14:textId="77777777" w:rsidR="004F1757" w:rsidRPr="001D1568" w:rsidRDefault="004F1757" w:rsidP="005B6DE8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34D5F" w14:textId="77777777" w:rsidR="004F1757" w:rsidRPr="001D1568" w:rsidRDefault="004F1757" w:rsidP="005B6DE8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D15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3 жыл</w:t>
            </w:r>
          </w:p>
          <w:p w14:paraId="3FDBF128" w14:textId="77777777" w:rsidR="004F1757" w:rsidRPr="001D1568" w:rsidRDefault="004F1757" w:rsidP="005B6DE8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D15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511- тармақ /5/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F557C" w14:textId="77777777" w:rsidR="004F1757" w:rsidRPr="001D1568" w:rsidRDefault="004F1757" w:rsidP="005B6DE8">
            <w:pPr>
              <w:pStyle w:val="a7"/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  <w:lang w:val="kk-KZ"/>
              </w:rPr>
            </w:pPr>
          </w:p>
          <w:p w14:paraId="0E3F5A9B" w14:textId="77777777" w:rsidR="004F1757" w:rsidRPr="001D1568" w:rsidRDefault="004F1757" w:rsidP="005B6DE8">
            <w:pPr>
              <w:pStyle w:val="a7"/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  <w:lang w:val="kk-KZ"/>
              </w:rPr>
            </w:pPr>
          </w:p>
          <w:p w14:paraId="2F8396CB" w14:textId="77777777" w:rsidR="004F1757" w:rsidRPr="001D1568" w:rsidRDefault="004F1757" w:rsidP="005B6DE8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4F1757" w:rsidRPr="0079616D" w14:paraId="05D39548" w14:textId="77777777" w:rsidTr="005B6DE8">
        <w:trPr>
          <w:trHeight w:val="1937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9C3D0" w14:textId="77777777" w:rsidR="004F1757" w:rsidRPr="001D1568" w:rsidRDefault="004F1757" w:rsidP="005B6DE8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D15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01-19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9CA32" w14:textId="77777777" w:rsidR="004F1757" w:rsidRPr="001D1568" w:rsidRDefault="004F1757" w:rsidP="005B6DE8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D1568"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  <w:lang w:val="kk-KZ"/>
              </w:rPr>
              <w:t>Азаматтық қорғаныс жұмысын ұйымдастыру туралы құжаттар (жоспарлар, есептер,актілер, анықтамалар)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EAC83" w14:textId="77777777" w:rsidR="004F1757" w:rsidRPr="001D1568" w:rsidRDefault="004F1757" w:rsidP="005B6DE8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D2151" w14:textId="77777777" w:rsidR="004F1757" w:rsidRPr="001D1568" w:rsidRDefault="004F1757" w:rsidP="005B6DE8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D15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5 жыл</w:t>
            </w:r>
          </w:p>
          <w:p w14:paraId="3F33E07D" w14:textId="77777777" w:rsidR="004F1757" w:rsidRPr="001D1568" w:rsidRDefault="004F1757" w:rsidP="005B6DE8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D15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741-тармақ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800DD" w14:textId="77777777" w:rsidR="004F1757" w:rsidRPr="001D1568" w:rsidRDefault="004F1757" w:rsidP="005B6DE8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14:paraId="3385F5E1" w14:textId="77777777" w:rsidR="004F1757" w:rsidRPr="001D1568" w:rsidRDefault="004F1757" w:rsidP="005B6DE8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14:paraId="3536792D" w14:textId="77777777" w:rsidR="004F1757" w:rsidRPr="001D1568" w:rsidRDefault="004F1757" w:rsidP="005B6DE8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4F1757" w:rsidRPr="0079616D" w14:paraId="3D965030" w14:textId="77777777" w:rsidTr="005B6DE8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2AE25" w14:textId="77777777" w:rsidR="004F1757" w:rsidRPr="001D1568" w:rsidRDefault="004F1757" w:rsidP="005B6DE8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D15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01-20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F83C0" w14:textId="77777777" w:rsidR="004F1757" w:rsidRPr="001D1568" w:rsidRDefault="004F1757" w:rsidP="005B6DE8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D15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Статистикалық есептері (ОШ)- 1нысанды</w:t>
            </w:r>
          </w:p>
          <w:p w14:paraId="3C5E5370" w14:textId="77777777" w:rsidR="004F1757" w:rsidRPr="001D1568" w:rsidRDefault="004F1757" w:rsidP="005B6DE8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D15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-Жылдық</w:t>
            </w:r>
          </w:p>
          <w:p w14:paraId="09B3BEBE" w14:textId="77777777" w:rsidR="004F1757" w:rsidRPr="001D1568" w:rsidRDefault="004F1757" w:rsidP="005B6DE8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D15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-Тоқсандық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92456" w14:textId="77777777" w:rsidR="004F1757" w:rsidRPr="001D1568" w:rsidRDefault="004F1757" w:rsidP="005B6DE8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3E29E" w14:textId="77777777" w:rsidR="004F1757" w:rsidRPr="001D1568" w:rsidRDefault="004F1757" w:rsidP="005B6DE8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D15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Тұрақты</w:t>
            </w:r>
          </w:p>
          <w:p w14:paraId="0F79860B" w14:textId="77777777" w:rsidR="004F1757" w:rsidRPr="001D1568" w:rsidRDefault="004F1757" w:rsidP="005B6DE8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D15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3- жыл</w:t>
            </w:r>
          </w:p>
          <w:p w14:paraId="441801C7" w14:textId="77777777" w:rsidR="004F1757" w:rsidRPr="001D1568" w:rsidRDefault="004F1757" w:rsidP="005B6DE8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D15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364-тармақ /1,3/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90875" w14:textId="77777777" w:rsidR="004F1757" w:rsidRPr="001D1568" w:rsidRDefault="004F1757" w:rsidP="005B6DE8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4F1757" w:rsidRPr="0079616D" w14:paraId="7194BF08" w14:textId="77777777" w:rsidTr="005B6DE8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F198E" w14:textId="77777777" w:rsidR="004F1757" w:rsidRPr="001D1568" w:rsidRDefault="004F1757" w:rsidP="005B6DE8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D15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01-21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42770" w14:textId="77777777" w:rsidR="004F1757" w:rsidRPr="001D1568" w:rsidRDefault="004F1757" w:rsidP="005B6DE8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D15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Аттестатциялық коммиссия мәжілісінің хаттамалары мен құжаттары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9DF22" w14:textId="77777777" w:rsidR="004F1757" w:rsidRPr="001D1568" w:rsidRDefault="004F1757" w:rsidP="005B6DE8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2077A" w14:textId="77777777" w:rsidR="004F1757" w:rsidRPr="001D1568" w:rsidRDefault="004F1757" w:rsidP="005B6DE8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D15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15 жыл СТК</w:t>
            </w:r>
          </w:p>
          <w:p w14:paraId="2F158AEB" w14:textId="77777777" w:rsidR="004F1757" w:rsidRPr="001D1568" w:rsidRDefault="004F1757" w:rsidP="005B6DE8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D15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512-тармақ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F2AAB" w14:textId="77777777" w:rsidR="004F1757" w:rsidRPr="001D1568" w:rsidRDefault="004F1757" w:rsidP="005B6DE8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4F1757" w:rsidRPr="0079616D" w14:paraId="46AE4EB5" w14:textId="77777777" w:rsidTr="005B6DE8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178BC" w14:textId="77777777" w:rsidR="004F1757" w:rsidRPr="001D1568" w:rsidRDefault="004F1757" w:rsidP="005B6DE8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D15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01-22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1B49E" w14:textId="77777777" w:rsidR="004F1757" w:rsidRPr="001D1568" w:rsidRDefault="004F1757" w:rsidP="005B6DE8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D15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Іс номенклатурасы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ACFAA" w14:textId="77777777" w:rsidR="004F1757" w:rsidRPr="001D1568" w:rsidRDefault="004F1757" w:rsidP="005B6DE8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D846D" w14:textId="77777777" w:rsidR="004F1757" w:rsidRPr="001D1568" w:rsidRDefault="004F1757" w:rsidP="005B6DE8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D15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Тұрақты</w:t>
            </w:r>
          </w:p>
          <w:p w14:paraId="7F3E1100" w14:textId="77777777" w:rsidR="004F1757" w:rsidRPr="001D1568" w:rsidRDefault="004F1757" w:rsidP="005B6DE8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D15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120 – тармақ/1/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F312D" w14:textId="77777777" w:rsidR="004F1757" w:rsidRPr="001D1568" w:rsidRDefault="004F1757" w:rsidP="005B6DE8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4F1757" w:rsidRPr="0079616D" w14:paraId="5AB0BBBF" w14:textId="77777777" w:rsidTr="005B6DE8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E5AE9" w14:textId="77777777" w:rsidR="004F1757" w:rsidRPr="001D1568" w:rsidRDefault="004F1757" w:rsidP="005B6DE8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D15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01-23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2585D" w14:textId="77777777" w:rsidR="004F1757" w:rsidRPr="001D1568" w:rsidRDefault="004F1757" w:rsidP="005B6DE8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D15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Резерв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4B8B5" w14:textId="77777777" w:rsidR="004F1757" w:rsidRPr="001D1568" w:rsidRDefault="004F1757" w:rsidP="005B6DE8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ED82F" w14:textId="77777777" w:rsidR="004F1757" w:rsidRPr="001D1568" w:rsidRDefault="004F1757" w:rsidP="005B6DE8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87A82" w14:textId="77777777" w:rsidR="004F1757" w:rsidRPr="001D1568" w:rsidRDefault="004F1757" w:rsidP="005B6DE8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4F1757" w:rsidRPr="0079616D" w14:paraId="547B4FEA" w14:textId="77777777" w:rsidTr="005B6DE8">
        <w:tc>
          <w:tcPr>
            <w:tcW w:w="103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F653A" w14:textId="77777777" w:rsidR="004F1757" w:rsidRPr="001D1568" w:rsidRDefault="004F1757" w:rsidP="005B6DE8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</w:pPr>
            <w:r w:rsidRPr="001D156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0</w:t>
            </w:r>
            <w:r w:rsidRPr="001D156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  <w:t>2</w:t>
            </w:r>
            <w:r w:rsidRPr="001D156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.</w:t>
            </w:r>
            <w:r w:rsidRPr="001D156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  <w:t>Іс-жүргізуші</w:t>
            </w:r>
          </w:p>
        </w:tc>
      </w:tr>
      <w:tr w:rsidR="004F1757" w:rsidRPr="0079616D" w14:paraId="601A2546" w14:textId="77777777" w:rsidTr="005B6DE8">
        <w:trPr>
          <w:trHeight w:val="255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5A8CA" w14:textId="77777777" w:rsidR="004F1757" w:rsidRPr="001D1568" w:rsidRDefault="004F1757" w:rsidP="005B6DE8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D15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02-01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90C9F" w14:textId="77777777" w:rsidR="004F1757" w:rsidRPr="001D1568" w:rsidRDefault="004F1757" w:rsidP="005B6DE8">
            <w:pPr>
              <w:pStyle w:val="a7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1D1568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Негізгі қызмет бойынша бұйрықтары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6154B" w14:textId="77777777" w:rsidR="004F1757" w:rsidRPr="001D1568" w:rsidRDefault="004F1757" w:rsidP="005B6DE8">
            <w:pPr>
              <w:pStyle w:val="a7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B9671" w14:textId="77777777" w:rsidR="004F1757" w:rsidRPr="001D1568" w:rsidRDefault="004F1757" w:rsidP="005B6DE8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1D1568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Тұрақты</w:t>
            </w:r>
          </w:p>
          <w:p w14:paraId="77774FBB" w14:textId="77777777" w:rsidR="004F1757" w:rsidRPr="001D1568" w:rsidRDefault="004F1757" w:rsidP="005B6DE8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1D1568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12-тармақ  /1/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AA6B4" w14:textId="77777777" w:rsidR="004F1757" w:rsidRPr="001D1568" w:rsidRDefault="004F1757" w:rsidP="005B6DE8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4F1757" w:rsidRPr="0079616D" w14:paraId="076A9F39" w14:textId="77777777" w:rsidTr="005B6DE8">
        <w:trPr>
          <w:trHeight w:val="255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4DF1F" w14:textId="77777777" w:rsidR="004F1757" w:rsidRPr="001D1568" w:rsidRDefault="004F1757" w:rsidP="005B6DE8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D15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02-02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0894B" w14:textId="77777777" w:rsidR="004F1757" w:rsidRPr="001D1568" w:rsidRDefault="004F1757" w:rsidP="005B6DE8">
            <w:pPr>
              <w:rPr>
                <w:color w:val="000000" w:themeColor="text1"/>
                <w:lang w:val="kk-KZ"/>
              </w:rPr>
            </w:pPr>
            <w:r w:rsidRPr="001D1568">
              <w:rPr>
                <w:color w:val="000000" w:themeColor="text1"/>
                <w:lang w:val="kk-KZ"/>
              </w:rPr>
              <w:t>Негізгі қызмет бойынша бұйрықтарын тіркеу журналы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FE4B3" w14:textId="77777777" w:rsidR="004F1757" w:rsidRPr="001D1568" w:rsidRDefault="004F1757" w:rsidP="005B6DE8">
            <w:pPr>
              <w:rPr>
                <w:color w:val="000000" w:themeColor="text1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59ACB" w14:textId="77777777" w:rsidR="004F1757" w:rsidRPr="001D1568" w:rsidRDefault="004F1757" w:rsidP="005B6DE8">
            <w:pPr>
              <w:jc w:val="center"/>
              <w:rPr>
                <w:color w:val="000000" w:themeColor="text1"/>
                <w:lang w:val="kk-KZ"/>
              </w:rPr>
            </w:pPr>
            <w:r w:rsidRPr="001D1568">
              <w:rPr>
                <w:color w:val="000000" w:themeColor="text1"/>
                <w:lang w:val="kk-KZ"/>
              </w:rPr>
              <w:t>Тұрақты           131-тармақ  /2/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029A6" w14:textId="77777777" w:rsidR="004F1757" w:rsidRPr="001D1568" w:rsidRDefault="004F1757" w:rsidP="005B6DE8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4F1757" w:rsidRPr="0079616D" w14:paraId="2BD86304" w14:textId="77777777" w:rsidTr="005B6DE8">
        <w:trPr>
          <w:trHeight w:val="183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AFFFC" w14:textId="77777777" w:rsidR="004F1757" w:rsidRPr="001D1568" w:rsidRDefault="004F1757" w:rsidP="005B6DE8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D15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lastRenderedPageBreak/>
              <w:t>02-03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B3BD1" w14:textId="77777777" w:rsidR="004F1757" w:rsidRPr="001D1568" w:rsidRDefault="004F1757" w:rsidP="005B6DE8">
            <w:pPr>
              <w:pStyle w:val="a7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1D1568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ОҚушылардың жеке құжаттары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28F87" w14:textId="77777777" w:rsidR="004F1757" w:rsidRPr="001D1568" w:rsidRDefault="004F1757" w:rsidP="005B6DE8">
            <w:pPr>
              <w:pStyle w:val="a7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8F647" w14:textId="77777777" w:rsidR="004F1757" w:rsidRPr="001D1568" w:rsidRDefault="004F1757" w:rsidP="005B6DE8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1D1568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Мектеп бітіргеннен кейін 5 жыл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CB92A" w14:textId="77777777" w:rsidR="004F1757" w:rsidRPr="001D1568" w:rsidRDefault="004F1757" w:rsidP="005B6DE8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4F1757" w:rsidRPr="0079616D" w14:paraId="1D10E0F6" w14:textId="77777777" w:rsidTr="005B6DE8">
        <w:trPr>
          <w:trHeight w:val="183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B535E" w14:textId="77777777" w:rsidR="004F1757" w:rsidRPr="001D1568" w:rsidRDefault="004F1757" w:rsidP="005B6DE8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D15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02-04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9F87D" w14:textId="77777777" w:rsidR="004F1757" w:rsidRPr="001D1568" w:rsidRDefault="004F1757" w:rsidP="005B6DE8">
            <w:pPr>
              <w:rPr>
                <w:color w:val="000000" w:themeColor="text1"/>
                <w:lang w:val="kk-KZ"/>
              </w:rPr>
            </w:pPr>
            <w:r w:rsidRPr="001D1568">
              <w:rPr>
                <w:color w:val="000000" w:themeColor="text1"/>
                <w:lang w:val="kk-KZ"/>
              </w:rPr>
              <w:t>Жеке құрам жөніндегі бұйрықтары (жұмысқа қабылдау, тағайындау, оқуға қабылдау) жұмыстан босату (шығару), ауысу, аттестаттау, білім алу, біліктілік арттыру,  атақрар ( шендер) беру, демалыстар, іссапарлар, тегінің (әкесінің атын) өзгергені, көтермелеу, марапаттау, еңбекақы төлеу, сыйақы беру, төлемдер, жәрдемақылар, тәртіптік жазалар қолдану мен алу туралы)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ECE38" w14:textId="77777777" w:rsidR="004F1757" w:rsidRPr="001D1568" w:rsidRDefault="004F1757" w:rsidP="005B6DE8">
            <w:pPr>
              <w:rPr>
                <w:color w:val="000000" w:themeColor="text1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A0918" w14:textId="77777777" w:rsidR="004F1757" w:rsidRPr="001D1568" w:rsidRDefault="004F1757" w:rsidP="005B6DE8">
            <w:pPr>
              <w:jc w:val="center"/>
              <w:rPr>
                <w:color w:val="000000" w:themeColor="text1"/>
                <w:lang w:val="kk-KZ"/>
              </w:rPr>
            </w:pPr>
            <w:r w:rsidRPr="001D1568">
              <w:rPr>
                <w:color w:val="000000" w:themeColor="text1"/>
                <w:lang w:val="kk-KZ"/>
              </w:rPr>
              <w:t>75 жыл СК 12-тармақ /2/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BB3E4" w14:textId="77777777" w:rsidR="004F1757" w:rsidRPr="001D1568" w:rsidRDefault="004F1757" w:rsidP="005B6DE8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4F1757" w:rsidRPr="0079616D" w14:paraId="5AAD7661" w14:textId="77777777" w:rsidTr="005B6DE8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2FA83" w14:textId="77777777" w:rsidR="004F1757" w:rsidRPr="001D1568" w:rsidRDefault="004F1757" w:rsidP="005B6DE8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D15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02-05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12F75" w14:textId="77777777" w:rsidR="004F1757" w:rsidRPr="001D1568" w:rsidRDefault="004F1757" w:rsidP="005B6DE8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D15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Жеке құрам жөніндегі бұйрықтарын тіркеу журналы</w:t>
            </w:r>
          </w:p>
          <w:p w14:paraId="02A67A5E" w14:textId="77777777" w:rsidR="004F1757" w:rsidRPr="001D1568" w:rsidRDefault="004F1757" w:rsidP="005B6DE8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119FA" w14:textId="77777777" w:rsidR="004F1757" w:rsidRPr="001D1568" w:rsidRDefault="004F1757" w:rsidP="005B6DE8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E5DA4" w14:textId="77777777" w:rsidR="004F1757" w:rsidRPr="001D1568" w:rsidRDefault="004F1757" w:rsidP="005B6DE8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D15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75 жыл</w:t>
            </w:r>
          </w:p>
          <w:p w14:paraId="239B5AE9" w14:textId="77777777" w:rsidR="004F1757" w:rsidRPr="001D1568" w:rsidRDefault="004F1757" w:rsidP="005B6DE8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D15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131-тармақ</w:t>
            </w:r>
            <w:r w:rsidRPr="001D15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1D15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/3/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B59B7" w14:textId="77777777" w:rsidR="004F1757" w:rsidRPr="001D1568" w:rsidRDefault="004F1757" w:rsidP="005B6DE8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4F1757" w:rsidRPr="0079616D" w14:paraId="1AEC4182" w14:textId="77777777" w:rsidTr="005B6DE8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34A38" w14:textId="77777777" w:rsidR="004F1757" w:rsidRPr="001D1568" w:rsidRDefault="004F1757" w:rsidP="005B6DE8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D15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02-06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31E29" w14:textId="77777777" w:rsidR="004F1757" w:rsidRPr="001D1568" w:rsidRDefault="004F1757" w:rsidP="005B6DE8">
            <w:pPr>
              <w:ind w:left="113"/>
              <w:rPr>
                <w:rFonts w:eastAsia="Arial Unicode MS"/>
                <w:color w:val="000000" w:themeColor="text1"/>
                <w:lang w:val="kk-KZ"/>
              </w:rPr>
            </w:pPr>
            <w:r w:rsidRPr="001D1568">
              <w:rPr>
                <w:color w:val="000000" w:themeColor="text1"/>
                <w:lang w:val="kk-KZ"/>
              </w:rPr>
              <w:t>Қызметкерлердің арыз, өтініш, сұраныстарын тіркеу журналы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8E03D" w14:textId="77777777" w:rsidR="004F1757" w:rsidRPr="001D1568" w:rsidRDefault="004F1757" w:rsidP="005B6DE8">
            <w:pPr>
              <w:ind w:left="113"/>
              <w:rPr>
                <w:rFonts w:eastAsia="Arial Unicode MS"/>
                <w:color w:val="000000" w:themeColor="text1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F59BC" w14:textId="77777777" w:rsidR="004F1757" w:rsidRPr="001D1568" w:rsidRDefault="004F1757" w:rsidP="005B6DE8">
            <w:pPr>
              <w:ind w:left="113"/>
              <w:jc w:val="center"/>
              <w:rPr>
                <w:rFonts w:eastAsia="Arial Unicode MS"/>
                <w:color w:val="000000" w:themeColor="text1"/>
                <w:lang w:val="kk-KZ"/>
              </w:rPr>
            </w:pPr>
            <w:r w:rsidRPr="001D1568">
              <w:rPr>
                <w:rFonts w:eastAsia="Arial Unicode MS"/>
                <w:color w:val="000000" w:themeColor="text1"/>
                <w:lang w:val="kk-KZ"/>
              </w:rPr>
              <w:t>5 жыл СК</w:t>
            </w:r>
          </w:p>
          <w:p w14:paraId="44F21F0B" w14:textId="77777777" w:rsidR="004F1757" w:rsidRPr="001D1568" w:rsidRDefault="004F1757" w:rsidP="005B6DE8">
            <w:pPr>
              <w:ind w:left="113"/>
              <w:jc w:val="center"/>
              <w:rPr>
                <w:rFonts w:eastAsia="Arial Unicode MS"/>
                <w:color w:val="000000" w:themeColor="text1"/>
                <w:lang w:val="kk-KZ"/>
              </w:rPr>
            </w:pPr>
            <w:r w:rsidRPr="001D1568">
              <w:rPr>
                <w:rFonts w:eastAsia="Arial Unicode MS"/>
                <w:color w:val="000000" w:themeColor="text1"/>
                <w:lang w:val="kk-KZ"/>
              </w:rPr>
              <w:t>31- тармақ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DC71C" w14:textId="77777777" w:rsidR="004F1757" w:rsidRPr="001D1568" w:rsidRDefault="004F1757" w:rsidP="005B6DE8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D15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Электрондық құжаттар</w:t>
            </w:r>
          </w:p>
        </w:tc>
      </w:tr>
      <w:tr w:rsidR="004F1757" w:rsidRPr="0079616D" w14:paraId="615EEF67" w14:textId="77777777" w:rsidTr="005B6DE8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9E4E0" w14:textId="77777777" w:rsidR="004F1757" w:rsidRPr="001D1568" w:rsidRDefault="004F1757" w:rsidP="005B6DE8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D15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02-07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E5E9C" w14:textId="77777777" w:rsidR="004F1757" w:rsidRPr="001D1568" w:rsidRDefault="004F1757" w:rsidP="005B6DE8">
            <w:pPr>
              <w:ind w:left="113"/>
              <w:rPr>
                <w:rFonts w:eastAsia="Arial Unicode MS"/>
                <w:color w:val="000000" w:themeColor="text1"/>
                <w:lang w:val="kk-KZ"/>
              </w:rPr>
            </w:pPr>
            <w:r w:rsidRPr="001D1568">
              <w:rPr>
                <w:rFonts w:eastAsia="Arial Unicode MS"/>
                <w:color w:val="000000" w:themeColor="text1"/>
                <w:lang w:val="kk-KZ"/>
              </w:rPr>
              <w:t xml:space="preserve">Істер номенклатурасынан үзінді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05C9E" w14:textId="77777777" w:rsidR="004F1757" w:rsidRPr="001D1568" w:rsidRDefault="004F1757" w:rsidP="005B6DE8">
            <w:pPr>
              <w:ind w:left="113"/>
              <w:rPr>
                <w:rFonts w:eastAsia="Arial Unicode MS"/>
                <w:color w:val="000000" w:themeColor="text1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DD9FC" w14:textId="77777777" w:rsidR="004F1757" w:rsidRPr="001D1568" w:rsidRDefault="004F1757" w:rsidP="005B6DE8">
            <w:pPr>
              <w:ind w:left="113"/>
              <w:jc w:val="center"/>
              <w:rPr>
                <w:rFonts w:eastAsia="Arial Unicode MS"/>
                <w:color w:val="000000" w:themeColor="text1"/>
                <w:lang w:val="kk-KZ"/>
              </w:rPr>
            </w:pPr>
            <w:r w:rsidRPr="001D1568">
              <w:rPr>
                <w:rFonts w:eastAsia="Arial Unicode MS"/>
                <w:color w:val="000000" w:themeColor="text1"/>
                <w:lang w:val="kk-KZ"/>
              </w:rPr>
              <w:t>5 жыл</w:t>
            </w:r>
          </w:p>
          <w:p w14:paraId="73008869" w14:textId="77777777" w:rsidR="004F1757" w:rsidRPr="001D1568" w:rsidRDefault="004F1757" w:rsidP="005B6DE8">
            <w:pPr>
              <w:ind w:left="113"/>
              <w:jc w:val="center"/>
              <w:rPr>
                <w:rFonts w:eastAsia="Arial Unicode MS"/>
                <w:color w:val="000000" w:themeColor="text1"/>
                <w:lang w:val="kk-KZ"/>
              </w:rPr>
            </w:pPr>
            <w:r w:rsidRPr="001D1568">
              <w:rPr>
                <w:rFonts w:eastAsia="Arial Unicode MS"/>
                <w:color w:val="000000" w:themeColor="text1"/>
                <w:lang w:val="kk-KZ"/>
              </w:rPr>
              <w:t>62-тармақ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E2BB0" w14:textId="77777777" w:rsidR="004F1757" w:rsidRPr="001D1568" w:rsidRDefault="004F1757" w:rsidP="005B6DE8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4F1757" w:rsidRPr="0079616D" w14:paraId="6C7BD53B" w14:textId="77777777" w:rsidTr="005B6DE8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334FD" w14:textId="77777777" w:rsidR="004F1757" w:rsidRPr="001D1568" w:rsidRDefault="004F1757" w:rsidP="005B6DE8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D15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02-08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476FA" w14:textId="77777777" w:rsidR="004F1757" w:rsidRPr="001D1568" w:rsidRDefault="004F1757" w:rsidP="005B6DE8">
            <w:pPr>
              <w:rPr>
                <w:color w:val="000000" w:themeColor="text1"/>
                <w:lang w:val="kk-KZ"/>
              </w:rPr>
            </w:pPr>
            <w:r w:rsidRPr="001D1568">
              <w:rPr>
                <w:color w:val="000000" w:themeColor="text1"/>
                <w:lang w:val="kk-KZ"/>
              </w:rPr>
              <w:t xml:space="preserve"> Резерв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4F69D" w14:textId="77777777" w:rsidR="004F1757" w:rsidRPr="001D1568" w:rsidRDefault="004F1757" w:rsidP="005B6DE8">
            <w:pPr>
              <w:rPr>
                <w:color w:val="000000" w:themeColor="text1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5BBCD" w14:textId="77777777" w:rsidR="004F1757" w:rsidRPr="001D1568" w:rsidRDefault="004F1757" w:rsidP="005B6DE8">
            <w:pPr>
              <w:jc w:val="center"/>
              <w:rPr>
                <w:color w:val="000000" w:themeColor="text1"/>
                <w:lang w:val="kk-KZ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28E59" w14:textId="77777777" w:rsidR="004F1757" w:rsidRPr="001D1568" w:rsidRDefault="004F1757" w:rsidP="005B6DE8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4F1757" w:rsidRPr="0079616D" w14:paraId="1C2C4FAE" w14:textId="77777777" w:rsidTr="005B6DE8">
        <w:tc>
          <w:tcPr>
            <w:tcW w:w="103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01DA9" w14:textId="77777777" w:rsidR="004F1757" w:rsidRPr="001D1568" w:rsidRDefault="004F1757" w:rsidP="005B6DE8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14:paraId="306EC585" w14:textId="77777777" w:rsidR="004F1757" w:rsidRPr="001D1568" w:rsidRDefault="004F1757" w:rsidP="005B6DE8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14:paraId="249C5317" w14:textId="77777777" w:rsidR="004F1757" w:rsidRPr="001D1568" w:rsidRDefault="004F1757" w:rsidP="005B6DE8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</w:pPr>
            <w:r w:rsidRPr="001D156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  <w:t>03. Хатшы</w:t>
            </w:r>
          </w:p>
        </w:tc>
      </w:tr>
      <w:tr w:rsidR="004F1757" w:rsidRPr="0079616D" w14:paraId="07BF9846" w14:textId="77777777" w:rsidTr="005B6DE8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99422" w14:textId="77777777" w:rsidR="004F1757" w:rsidRPr="001D1568" w:rsidRDefault="004F1757" w:rsidP="005B6DE8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D15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03-01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4D8F6" w14:textId="77777777" w:rsidR="004F1757" w:rsidRPr="001D1568" w:rsidRDefault="004F1757" w:rsidP="005B6DE8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D15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Мектеп қызметкерлерін және оқушыларды марапаттау қағаздарын тіркеу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40B8A" w14:textId="77777777" w:rsidR="004F1757" w:rsidRPr="001D1568" w:rsidRDefault="004F1757" w:rsidP="005B6DE8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B937C" w14:textId="77777777" w:rsidR="004F1757" w:rsidRPr="001D1568" w:rsidRDefault="004F1757" w:rsidP="005B6DE8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D15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Тұрақты</w:t>
            </w:r>
          </w:p>
          <w:p w14:paraId="7605DA87" w14:textId="77777777" w:rsidR="004F1757" w:rsidRPr="001D1568" w:rsidRDefault="004F1757" w:rsidP="005B6DE8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D15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548- тармақ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D6F31" w14:textId="77777777" w:rsidR="004F1757" w:rsidRPr="001D1568" w:rsidRDefault="004F1757" w:rsidP="005B6DE8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4F1757" w:rsidRPr="0079616D" w14:paraId="6CE60E9A" w14:textId="77777777" w:rsidTr="005B6DE8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1775D" w14:textId="77777777" w:rsidR="004F1757" w:rsidRPr="001D1568" w:rsidRDefault="004F1757" w:rsidP="005B6DE8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D15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03-02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D24FE" w14:textId="77777777" w:rsidR="004F1757" w:rsidRPr="001D1568" w:rsidRDefault="004F1757" w:rsidP="005B6DE8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D15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Келген-кеткен мектепішілік ауысқан оқушылардың тіркеу журналы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107ED" w14:textId="77777777" w:rsidR="004F1757" w:rsidRPr="001D1568" w:rsidRDefault="004F1757" w:rsidP="005B6DE8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9FF45" w14:textId="77777777" w:rsidR="004F1757" w:rsidRPr="001D1568" w:rsidRDefault="004F1757" w:rsidP="005B6DE8">
            <w:pPr>
              <w:jc w:val="center"/>
              <w:rPr>
                <w:color w:val="000000" w:themeColor="text1"/>
                <w:lang w:val="kk-KZ"/>
              </w:rPr>
            </w:pPr>
            <w:r w:rsidRPr="001D1568">
              <w:rPr>
                <w:color w:val="000000" w:themeColor="text1"/>
                <w:lang w:val="kk-KZ"/>
              </w:rPr>
              <w:t>75 жыл</w:t>
            </w:r>
          </w:p>
          <w:p w14:paraId="1332AA66" w14:textId="77777777" w:rsidR="004F1757" w:rsidRPr="001D1568" w:rsidRDefault="004F1757" w:rsidP="005B6DE8">
            <w:pPr>
              <w:jc w:val="center"/>
              <w:rPr>
                <w:color w:val="000000" w:themeColor="text1"/>
                <w:lang w:val="kk-KZ"/>
              </w:rPr>
            </w:pPr>
            <w:r w:rsidRPr="001D1568">
              <w:rPr>
                <w:color w:val="000000" w:themeColor="text1"/>
                <w:lang w:val="kk-KZ"/>
              </w:rPr>
              <w:t>131-тармақ /3/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FC49A" w14:textId="77777777" w:rsidR="004F1757" w:rsidRPr="001D1568" w:rsidRDefault="004F1757" w:rsidP="005B6DE8">
            <w:pPr>
              <w:rPr>
                <w:color w:val="000000" w:themeColor="text1"/>
                <w:lang w:val="kk-KZ"/>
              </w:rPr>
            </w:pPr>
          </w:p>
        </w:tc>
      </w:tr>
      <w:tr w:rsidR="004F1757" w:rsidRPr="0079616D" w14:paraId="7BAE2C11" w14:textId="77777777" w:rsidTr="005B6DE8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B0ECC" w14:textId="77777777" w:rsidR="004F1757" w:rsidRPr="001D1568" w:rsidRDefault="004F1757" w:rsidP="005B6DE8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D15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03-03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394D5" w14:textId="77777777" w:rsidR="004F1757" w:rsidRPr="001D1568" w:rsidRDefault="004F1757" w:rsidP="005B6DE8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D15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Кіріс және ішкі құжаттарын тіркеу журналы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1785C" w14:textId="77777777" w:rsidR="004F1757" w:rsidRPr="001D1568" w:rsidRDefault="004F1757" w:rsidP="005B6DE8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3381D" w14:textId="77777777" w:rsidR="004F1757" w:rsidRPr="001D1568" w:rsidRDefault="004F1757" w:rsidP="005B6DE8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D15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31-тармақ /4/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C9071" w14:textId="77777777" w:rsidR="004F1757" w:rsidRPr="001D1568" w:rsidRDefault="004F1757" w:rsidP="005B6DE8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4F1757" w:rsidRPr="0079616D" w14:paraId="4F600650" w14:textId="77777777" w:rsidTr="005B6DE8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D9364" w14:textId="77777777" w:rsidR="004F1757" w:rsidRPr="001D1568" w:rsidRDefault="004F1757" w:rsidP="005B6DE8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D15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03-04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C500D" w14:textId="77777777" w:rsidR="004F1757" w:rsidRPr="001D1568" w:rsidRDefault="004F1757" w:rsidP="005B6DE8">
            <w:pPr>
              <w:rPr>
                <w:color w:val="000000" w:themeColor="text1"/>
                <w:lang w:val="kk-KZ"/>
              </w:rPr>
            </w:pPr>
            <w:r w:rsidRPr="001D1568">
              <w:rPr>
                <w:color w:val="000000" w:themeColor="text1"/>
                <w:lang w:val="kk-KZ"/>
              </w:rPr>
              <w:t>Шығыс және ішкі құжаттарын тіркеу журналы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7CBB4" w14:textId="77777777" w:rsidR="004F1757" w:rsidRPr="001D1568" w:rsidRDefault="004F1757" w:rsidP="005B6DE8">
            <w:pPr>
              <w:rPr>
                <w:color w:val="000000" w:themeColor="text1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E8F16" w14:textId="77777777" w:rsidR="004F1757" w:rsidRPr="001D1568" w:rsidRDefault="004F1757" w:rsidP="005B6DE8">
            <w:pPr>
              <w:jc w:val="center"/>
              <w:rPr>
                <w:color w:val="000000" w:themeColor="text1"/>
                <w:lang w:val="kk-KZ"/>
              </w:rPr>
            </w:pPr>
            <w:r w:rsidRPr="001D1568">
              <w:rPr>
                <w:color w:val="000000" w:themeColor="text1"/>
                <w:lang w:val="kk-KZ"/>
              </w:rPr>
              <w:t>5 жыл</w:t>
            </w:r>
          </w:p>
          <w:p w14:paraId="73A3F889" w14:textId="77777777" w:rsidR="004F1757" w:rsidRPr="001D1568" w:rsidRDefault="004F1757" w:rsidP="005B6DE8">
            <w:pPr>
              <w:jc w:val="center"/>
              <w:rPr>
                <w:color w:val="000000" w:themeColor="text1"/>
                <w:lang w:val="kk-KZ"/>
              </w:rPr>
            </w:pPr>
            <w:r w:rsidRPr="001D1568">
              <w:rPr>
                <w:color w:val="000000" w:themeColor="text1"/>
                <w:lang w:val="kk-KZ"/>
              </w:rPr>
              <w:t>131-тармақ /4/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28CCA" w14:textId="77777777" w:rsidR="004F1757" w:rsidRPr="001D1568" w:rsidRDefault="004F1757" w:rsidP="005B6DE8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4F1757" w:rsidRPr="0079616D" w14:paraId="18FB1902" w14:textId="77777777" w:rsidTr="005B6DE8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EF851" w14:textId="77777777" w:rsidR="004F1757" w:rsidRPr="001D1568" w:rsidRDefault="004F1757" w:rsidP="005B6DE8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D15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03-05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8F951" w14:textId="77777777" w:rsidR="004F1757" w:rsidRPr="001D1568" w:rsidRDefault="004F1757" w:rsidP="005B6DE8">
            <w:pPr>
              <w:rPr>
                <w:color w:val="000000" w:themeColor="text1"/>
                <w:lang w:val="kk-KZ"/>
              </w:rPr>
            </w:pPr>
            <w:r w:rsidRPr="001D1568">
              <w:rPr>
                <w:color w:val="000000" w:themeColor="text1"/>
                <w:lang w:val="kk-KZ"/>
              </w:rPr>
              <w:t xml:space="preserve">Жеке тұлғалардан түскен өтініштер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1739C" w14:textId="77777777" w:rsidR="004F1757" w:rsidRPr="001D1568" w:rsidRDefault="004F1757" w:rsidP="005B6DE8">
            <w:pPr>
              <w:rPr>
                <w:color w:val="000000" w:themeColor="text1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D2A0C" w14:textId="77777777" w:rsidR="004F1757" w:rsidRPr="001D1568" w:rsidRDefault="004F1757" w:rsidP="005B6DE8">
            <w:pPr>
              <w:jc w:val="center"/>
              <w:rPr>
                <w:color w:val="000000" w:themeColor="text1"/>
                <w:lang w:val="kk-KZ"/>
              </w:rPr>
            </w:pPr>
            <w:r w:rsidRPr="001D1568">
              <w:rPr>
                <w:color w:val="000000" w:themeColor="text1"/>
                <w:lang w:val="kk-KZ"/>
              </w:rPr>
              <w:t>5 жыл СК</w:t>
            </w:r>
          </w:p>
          <w:p w14:paraId="7132EA4B" w14:textId="77777777" w:rsidR="004F1757" w:rsidRPr="001D1568" w:rsidRDefault="004F1757" w:rsidP="005B6DE8">
            <w:pPr>
              <w:jc w:val="center"/>
              <w:rPr>
                <w:color w:val="000000" w:themeColor="text1"/>
                <w:lang w:val="kk-KZ"/>
              </w:rPr>
            </w:pPr>
            <w:r w:rsidRPr="001D1568">
              <w:rPr>
                <w:color w:val="000000" w:themeColor="text1"/>
                <w:lang w:val="kk-KZ"/>
              </w:rPr>
              <w:t>31-тармақ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33A94" w14:textId="77777777" w:rsidR="004F1757" w:rsidRPr="001D1568" w:rsidRDefault="004F1757" w:rsidP="005B6DE8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4F1757" w:rsidRPr="0079616D" w14:paraId="32F2BB6E" w14:textId="77777777" w:rsidTr="005B6DE8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B2203" w14:textId="77777777" w:rsidR="004F1757" w:rsidRPr="001D1568" w:rsidRDefault="004F1757" w:rsidP="005B6DE8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D15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03-06</w:t>
            </w:r>
          </w:p>
          <w:p w14:paraId="0454C774" w14:textId="77777777" w:rsidR="004F1757" w:rsidRPr="001D1568" w:rsidRDefault="004F1757" w:rsidP="005B6DE8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45215" w14:textId="77777777" w:rsidR="004F1757" w:rsidRPr="001D1568" w:rsidRDefault="004F1757" w:rsidP="005B6DE8">
            <w:pPr>
              <w:rPr>
                <w:color w:val="000000" w:themeColor="text1"/>
                <w:lang w:val="kk-KZ"/>
              </w:rPr>
            </w:pPr>
            <w:r w:rsidRPr="001D1568">
              <w:rPr>
                <w:color w:val="000000" w:themeColor="text1"/>
                <w:lang w:val="kk-KZ"/>
              </w:rPr>
              <w:t>Мектеп ұйымындағы оқушылар қозғалыстың алфавиттік журналы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DB828" w14:textId="77777777" w:rsidR="004F1757" w:rsidRPr="001D1568" w:rsidRDefault="004F1757" w:rsidP="005B6DE8">
            <w:pPr>
              <w:rPr>
                <w:color w:val="000000" w:themeColor="text1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ED024" w14:textId="77777777" w:rsidR="004F1757" w:rsidRPr="001D1568" w:rsidRDefault="004F1757" w:rsidP="005B6DE8">
            <w:pPr>
              <w:jc w:val="center"/>
              <w:rPr>
                <w:color w:val="000000" w:themeColor="text1"/>
                <w:lang w:val="kk-KZ"/>
              </w:rPr>
            </w:pPr>
            <w:r w:rsidRPr="001D1568">
              <w:rPr>
                <w:color w:val="000000" w:themeColor="text1"/>
                <w:lang w:val="kk-KZ"/>
              </w:rPr>
              <w:t>50 жыл</w:t>
            </w:r>
          </w:p>
          <w:p w14:paraId="1D53C75A" w14:textId="77777777" w:rsidR="004F1757" w:rsidRPr="001D1568" w:rsidRDefault="004F1757" w:rsidP="005B6DE8">
            <w:pPr>
              <w:jc w:val="center"/>
              <w:rPr>
                <w:color w:val="000000" w:themeColor="text1"/>
                <w:lang w:val="kk-KZ"/>
              </w:rPr>
            </w:pPr>
            <w:r w:rsidRPr="001D1568">
              <w:rPr>
                <w:color w:val="000000" w:themeColor="text1"/>
                <w:lang w:val="kk-KZ"/>
              </w:rPr>
              <w:t>398- п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38C1B" w14:textId="77777777" w:rsidR="004F1757" w:rsidRPr="001D1568" w:rsidRDefault="004F1757" w:rsidP="005B6DE8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4F1757" w:rsidRPr="0079616D" w14:paraId="16002746" w14:textId="77777777" w:rsidTr="005B6DE8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D39B6" w14:textId="77777777" w:rsidR="004F1757" w:rsidRPr="001D1568" w:rsidRDefault="004F1757" w:rsidP="005B6DE8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D15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03-07</w:t>
            </w:r>
          </w:p>
          <w:p w14:paraId="076BD14A" w14:textId="77777777" w:rsidR="004F1757" w:rsidRPr="001D1568" w:rsidRDefault="004F1757" w:rsidP="005B6DE8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14:paraId="4E48B303" w14:textId="77777777" w:rsidR="004F1757" w:rsidRPr="001D1568" w:rsidRDefault="004F1757" w:rsidP="005B6DE8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85D98" w14:textId="77777777" w:rsidR="004F1757" w:rsidRPr="001D1568" w:rsidRDefault="004F1757" w:rsidP="005B6DE8">
            <w:pPr>
              <w:rPr>
                <w:color w:val="000000" w:themeColor="text1"/>
                <w:lang w:val="kk-KZ"/>
              </w:rPr>
            </w:pPr>
            <w:r w:rsidRPr="001D1568">
              <w:rPr>
                <w:color w:val="000000" w:themeColor="text1"/>
                <w:lang w:val="kk-KZ"/>
              </w:rPr>
              <w:t>Істер номенклатурасынан үзінді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B7274" w14:textId="77777777" w:rsidR="004F1757" w:rsidRPr="001D1568" w:rsidRDefault="004F1757" w:rsidP="005B6DE8">
            <w:pPr>
              <w:rPr>
                <w:color w:val="000000" w:themeColor="text1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284A3" w14:textId="77777777" w:rsidR="004F1757" w:rsidRPr="001D1568" w:rsidRDefault="004F1757" w:rsidP="005B6DE8">
            <w:pPr>
              <w:jc w:val="center"/>
              <w:rPr>
                <w:color w:val="000000" w:themeColor="text1"/>
                <w:lang w:val="kk-KZ"/>
              </w:rPr>
            </w:pPr>
            <w:r w:rsidRPr="001D1568">
              <w:rPr>
                <w:color w:val="000000" w:themeColor="text1"/>
                <w:lang w:val="kk-KZ"/>
              </w:rPr>
              <w:t>5 жыл</w:t>
            </w:r>
          </w:p>
          <w:p w14:paraId="04873969" w14:textId="77777777" w:rsidR="004F1757" w:rsidRPr="001D1568" w:rsidRDefault="004F1757" w:rsidP="005B6DE8">
            <w:pPr>
              <w:jc w:val="center"/>
              <w:rPr>
                <w:color w:val="000000" w:themeColor="text1"/>
                <w:lang w:val="kk-KZ"/>
              </w:rPr>
            </w:pPr>
            <w:r w:rsidRPr="001D1568">
              <w:rPr>
                <w:color w:val="000000" w:themeColor="text1"/>
                <w:lang w:val="kk-KZ"/>
              </w:rPr>
              <w:t>62- тармақ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21C9A" w14:textId="77777777" w:rsidR="004F1757" w:rsidRPr="001D1568" w:rsidRDefault="004F1757" w:rsidP="005B6DE8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4F1757" w:rsidRPr="0079616D" w14:paraId="02CCF8AE" w14:textId="77777777" w:rsidTr="005B6DE8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F6E6A" w14:textId="77777777" w:rsidR="004F1757" w:rsidRPr="001D1568" w:rsidRDefault="004F1757" w:rsidP="005B6DE8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D15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03-08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BA502" w14:textId="77777777" w:rsidR="004F1757" w:rsidRPr="001D1568" w:rsidRDefault="004F1757" w:rsidP="005B6DE8">
            <w:pPr>
              <w:rPr>
                <w:color w:val="000000" w:themeColor="text1"/>
                <w:lang w:val="kk-KZ"/>
              </w:rPr>
            </w:pPr>
            <w:r w:rsidRPr="001D1568">
              <w:rPr>
                <w:color w:val="000000" w:themeColor="text1"/>
                <w:lang w:val="kk-KZ"/>
              </w:rPr>
              <w:t>Резерв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62906" w14:textId="77777777" w:rsidR="004F1757" w:rsidRPr="001D1568" w:rsidRDefault="004F1757" w:rsidP="005B6DE8">
            <w:pPr>
              <w:rPr>
                <w:color w:val="000000" w:themeColor="text1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0A937" w14:textId="77777777" w:rsidR="004F1757" w:rsidRPr="001D1568" w:rsidRDefault="004F1757" w:rsidP="005B6DE8">
            <w:pPr>
              <w:rPr>
                <w:color w:val="000000" w:themeColor="text1"/>
                <w:lang w:val="kk-KZ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87B3F" w14:textId="77777777" w:rsidR="004F1757" w:rsidRPr="001D1568" w:rsidRDefault="004F1757" w:rsidP="005B6DE8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4F1757" w:rsidRPr="0079616D" w14:paraId="490F2772" w14:textId="77777777" w:rsidTr="005B6DE8">
        <w:tc>
          <w:tcPr>
            <w:tcW w:w="103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CE80E" w14:textId="77777777" w:rsidR="004F1757" w:rsidRPr="001D1568" w:rsidRDefault="004F1757" w:rsidP="005B6DE8">
            <w:pPr>
              <w:pStyle w:val="a7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</w:pPr>
            <w:r w:rsidRPr="001D156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                                </w:t>
            </w:r>
            <w:r w:rsidRPr="001D156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  <w:t>04. Директордың оқу ісі жөніндегі орынбасары</w:t>
            </w:r>
          </w:p>
        </w:tc>
      </w:tr>
      <w:tr w:rsidR="004F1757" w:rsidRPr="0079616D" w14:paraId="0A4D0428" w14:textId="77777777" w:rsidTr="005B6DE8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92063" w14:textId="77777777" w:rsidR="004F1757" w:rsidRPr="001D1568" w:rsidRDefault="004F1757" w:rsidP="005B6DE8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D15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04-01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C5AAC" w14:textId="77777777" w:rsidR="004F1757" w:rsidRPr="001D1568" w:rsidRDefault="004F1757" w:rsidP="005B6DE8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D15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Сабақтар кестесі.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F30C2" w14:textId="77777777" w:rsidR="004F1757" w:rsidRPr="001D1568" w:rsidRDefault="004F1757" w:rsidP="005B6DE8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E45C3" w14:textId="77777777" w:rsidR="004F1757" w:rsidRPr="001D1568" w:rsidRDefault="004F1757" w:rsidP="005B6DE8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D15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 жыл</w:t>
            </w:r>
          </w:p>
          <w:p w14:paraId="02C72807" w14:textId="77777777" w:rsidR="004F1757" w:rsidRPr="001D1568" w:rsidRDefault="004F1757" w:rsidP="005B6DE8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D15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537-тармақ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75462" w14:textId="77777777" w:rsidR="004F1757" w:rsidRPr="001D1568" w:rsidRDefault="004F1757" w:rsidP="005B6DE8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4F1757" w:rsidRPr="0079616D" w14:paraId="0932D3A2" w14:textId="77777777" w:rsidTr="005B6DE8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520C3" w14:textId="77777777" w:rsidR="004F1757" w:rsidRPr="001D1568" w:rsidRDefault="004F1757" w:rsidP="005B6DE8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D15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04-02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6B574" w14:textId="77777777" w:rsidR="004F1757" w:rsidRPr="001D1568" w:rsidRDefault="004F1757" w:rsidP="005B6DE8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D15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Аттестатциялық комиссия мәжілісінің хаттамалары мен құжаттары.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BEA19" w14:textId="77777777" w:rsidR="004F1757" w:rsidRPr="001D1568" w:rsidRDefault="004F1757" w:rsidP="005B6DE8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09B72" w14:textId="77777777" w:rsidR="004F1757" w:rsidRPr="001D1568" w:rsidRDefault="004F1757" w:rsidP="005B6DE8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D15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15 жыл</w:t>
            </w:r>
          </w:p>
          <w:p w14:paraId="31B84081" w14:textId="77777777" w:rsidR="004F1757" w:rsidRPr="001D1568" w:rsidRDefault="004F1757" w:rsidP="005B6DE8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D15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512 –тармақ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F5169" w14:textId="77777777" w:rsidR="004F1757" w:rsidRPr="001D1568" w:rsidRDefault="004F1757" w:rsidP="005B6DE8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4F1757" w:rsidRPr="0079616D" w14:paraId="6AF9200B" w14:textId="77777777" w:rsidTr="005B6DE8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DA0F3" w14:textId="77777777" w:rsidR="004F1757" w:rsidRPr="001D1568" w:rsidRDefault="004F1757" w:rsidP="005B6DE8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D15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lastRenderedPageBreak/>
              <w:t>04-03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485D6" w14:textId="77777777" w:rsidR="004F1757" w:rsidRPr="001D1568" w:rsidRDefault="004F1757" w:rsidP="005B6DE8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D15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Оқытушылардың жұмыс сағаттарын есепке алу ведомостары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F2A72" w14:textId="77777777" w:rsidR="004F1757" w:rsidRPr="001D1568" w:rsidRDefault="004F1757" w:rsidP="005B6DE8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C5119" w14:textId="77777777" w:rsidR="004F1757" w:rsidRPr="001D1568" w:rsidRDefault="004F1757" w:rsidP="005B6DE8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D15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5 жыл</w:t>
            </w:r>
          </w:p>
          <w:p w14:paraId="0CE00553" w14:textId="77777777" w:rsidR="004F1757" w:rsidRPr="001D1568" w:rsidRDefault="004F1757" w:rsidP="005B6DE8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D15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535-тармақ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90172" w14:textId="77777777" w:rsidR="004F1757" w:rsidRPr="001D1568" w:rsidRDefault="004F1757" w:rsidP="005B6DE8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4F1757" w:rsidRPr="0079616D" w14:paraId="7D78A041" w14:textId="77777777" w:rsidTr="005B6DE8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F3796" w14:textId="77777777" w:rsidR="004F1757" w:rsidRPr="001D1568" w:rsidRDefault="004F1757" w:rsidP="005B6DE8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D15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04-04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45D6A" w14:textId="77777777" w:rsidR="004F1757" w:rsidRPr="001D1568" w:rsidRDefault="004F1757" w:rsidP="005B6DE8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D15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Әдістемелік кеңес мәжілісінің хаттамалары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0A94F" w14:textId="77777777" w:rsidR="004F1757" w:rsidRPr="001D1568" w:rsidRDefault="004F1757" w:rsidP="005B6DE8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C3AEE" w14:textId="77777777" w:rsidR="004F1757" w:rsidRPr="001D1568" w:rsidRDefault="004F1757" w:rsidP="005B6DE8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D15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Тұрақты</w:t>
            </w:r>
          </w:p>
          <w:p w14:paraId="61ED806B" w14:textId="77777777" w:rsidR="004F1757" w:rsidRPr="001D1568" w:rsidRDefault="004F1757" w:rsidP="005B6DE8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D15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16 -тармақ /9/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47F68" w14:textId="77777777" w:rsidR="004F1757" w:rsidRPr="001D1568" w:rsidRDefault="004F1757" w:rsidP="005B6DE8">
            <w:pPr>
              <w:pStyle w:val="a7"/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  <w:lang w:val="kk-KZ"/>
              </w:rPr>
            </w:pPr>
          </w:p>
        </w:tc>
      </w:tr>
      <w:tr w:rsidR="004F1757" w:rsidRPr="0079616D" w14:paraId="41333884" w14:textId="77777777" w:rsidTr="005B6DE8">
        <w:trPr>
          <w:trHeight w:val="1068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8D7F9" w14:textId="77777777" w:rsidR="004F1757" w:rsidRPr="001D1568" w:rsidRDefault="004F1757" w:rsidP="005B6DE8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D15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04-05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236C3" w14:textId="77777777" w:rsidR="004F1757" w:rsidRPr="001D1568" w:rsidRDefault="004F1757" w:rsidP="005B6DE8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D15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Оқу жоспарлары, бағдарламалары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B9F60" w14:textId="77777777" w:rsidR="004F1757" w:rsidRPr="001D1568" w:rsidRDefault="004F1757" w:rsidP="005B6DE8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DD2C2" w14:textId="77777777" w:rsidR="004F1757" w:rsidRPr="001D1568" w:rsidRDefault="004F1757" w:rsidP="005B6DE8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D15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Тұрақты</w:t>
            </w:r>
          </w:p>
          <w:p w14:paraId="1B5B2EC0" w14:textId="77777777" w:rsidR="004F1757" w:rsidRPr="001D1568" w:rsidRDefault="004F1757" w:rsidP="005B6DE8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D15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523-тармақ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D402A" w14:textId="77777777" w:rsidR="004F1757" w:rsidRPr="001D1568" w:rsidRDefault="004F1757" w:rsidP="005B6DE8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4F1757" w:rsidRPr="0079616D" w14:paraId="276B4636" w14:textId="77777777" w:rsidTr="005B6DE8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BEEB3" w14:textId="77777777" w:rsidR="004F1757" w:rsidRPr="001D1568" w:rsidRDefault="004F1757" w:rsidP="005B6DE8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D15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04-06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14590" w14:textId="77777777" w:rsidR="004F1757" w:rsidRPr="001D1568" w:rsidRDefault="004F1757" w:rsidP="005B6DE8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D15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Емтихан комиссиясының хаттамалары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65472" w14:textId="77777777" w:rsidR="004F1757" w:rsidRPr="001D1568" w:rsidRDefault="004F1757" w:rsidP="005B6DE8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2568F" w14:textId="77777777" w:rsidR="004F1757" w:rsidRPr="001D1568" w:rsidRDefault="004F1757" w:rsidP="005B6DE8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D15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Тұрақты</w:t>
            </w:r>
          </w:p>
          <w:p w14:paraId="427F67D1" w14:textId="77777777" w:rsidR="004F1757" w:rsidRPr="001D1568" w:rsidRDefault="004F1757" w:rsidP="005B6DE8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D15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16-тармақ /9/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E9BC9" w14:textId="77777777" w:rsidR="004F1757" w:rsidRPr="001D1568" w:rsidRDefault="004F1757" w:rsidP="005B6DE8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4F1757" w:rsidRPr="0079616D" w14:paraId="6E2F7A4A" w14:textId="77777777" w:rsidTr="005B6DE8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15770" w14:textId="77777777" w:rsidR="004F1757" w:rsidRPr="001D1568" w:rsidRDefault="004F1757" w:rsidP="005B6DE8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D15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04-07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44B03" w14:textId="77777777" w:rsidR="004F1757" w:rsidRPr="001D1568" w:rsidRDefault="004F1757" w:rsidP="005B6DE8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D15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Оқу жетістіктерін сырттай бағалауға дайындық жұмыстары құжаттары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E9E70" w14:textId="77777777" w:rsidR="004F1757" w:rsidRPr="001D1568" w:rsidRDefault="004F1757" w:rsidP="005B6DE8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0FB56" w14:textId="77777777" w:rsidR="004F1757" w:rsidRPr="001D1568" w:rsidRDefault="004F1757" w:rsidP="005B6DE8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D15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5 жыл</w:t>
            </w:r>
          </w:p>
          <w:p w14:paraId="1F370B7A" w14:textId="77777777" w:rsidR="004F1757" w:rsidRPr="001D1568" w:rsidRDefault="004F1757" w:rsidP="005B6DE8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D15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26-тармақ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01D44" w14:textId="77777777" w:rsidR="004F1757" w:rsidRPr="001D1568" w:rsidRDefault="004F1757" w:rsidP="005B6DE8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4F1757" w:rsidRPr="0079616D" w14:paraId="01E93686" w14:textId="77777777" w:rsidTr="005B6DE8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358C1" w14:textId="77777777" w:rsidR="004F1757" w:rsidRPr="001D1568" w:rsidRDefault="004F1757" w:rsidP="005B6DE8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D15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04-08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09EEF" w14:textId="77777777" w:rsidR="004F1757" w:rsidRPr="001D1568" w:rsidRDefault="004F1757" w:rsidP="005B6DE8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D15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Оқушылардың үлгерімдік жиынтық ведомосы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E00DA" w14:textId="77777777" w:rsidR="004F1757" w:rsidRPr="001D1568" w:rsidRDefault="004F1757" w:rsidP="005B6DE8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396B8" w14:textId="77777777" w:rsidR="004F1757" w:rsidRPr="001D1568" w:rsidRDefault="004F1757" w:rsidP="005B6DE8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D15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25 жыл</w:t>
            </w:r>
          </w:p>
          <w:p w14:paraId="17E9DD80" w14:textId="77777777" w:rsidR="004F1757" w:rsidRPr="001D1568" w:rsidRDefault="004F1757" w:rsidP="005B6DE8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D15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392- п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32403" w14:textId="77777777" w:rsidR="004F1757" w:rsidRPr="001D1568" w:rsidRDefault="004F1757" w:rsidP="005B6DE8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D15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Сынып журналынан алып тастаған соң</w:t>
            </w:r>
          </w:p>
        </w:tc>
      </w:tr>
      <w:tr w:rsidR="004F1757" w:rsidRPr="0079616D" w14:paraId="21759EE8" w14:textId="77777777" w:rsidTr="005B6DE8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D6555" w14:textId="77777777" w:rsidR="004F1757" w:rsidRPr="001D1568" w:rsidRDefault="004F1757" w:rsidP="005B6DE8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D15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04-09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556A0" w14:textId="77777777" w:rsidR="004F1757" w:rsidRPr="001D1568" w:rsidRDefault="004F1757" w:rsidP="005B6DE8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D15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Номенклатурасынан үзінді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907EC" w14:textId="77777777" w:rsidR="004F1757" w:rsidRPr="001D1568" w:rsidRDefault="004F1757" w:rsidP="005B6DE8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1D3BC" w14:textId="77777777" w:rsidR="004F1757" w:rsidRPr="001D1568" w:rsidRDefault="004F1757" w:rsidP="005B6DE8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D15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5 жыл</w:t>
            </w:r>
          </w:p>
          <w:p w14:paraId="17749576" w14:textId="77777777" w:rsidR="004F1757" w:rsidRPr="001D1568" w:rsidRDefault="004F1757" w:rsidP="005B6DE8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D15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62- тармақ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69240" w14:textId="77777777" w:rsidR="004F1757" w:rsidRPr="001D1568" w:rsidRDefault="004F1757" w:rsidP="005B6DE8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4F1757" w:rsidRPr="0079616D" w14:paraId="4466CA3B" w14:textId="77777777" w:rsidTr="005B6DE8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DF549" w14:textId="77777777" w:rsidR="004F1757" w:rsidRPr="001D1568" w:rsidRDefault="004F1757" w:rsidP="005B6DE8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D15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04-10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7C48B" w14:textId="77777777" w:rsidR="004F1757" w:rsidRPr="001D1568" w:rsidRDefault="004F1757" w:rsidP="005B6DE8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D15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Резерв.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BC5DC" w14:textId="77777777" w:rsidR="004F1757" w:rsidRPr="001D1568" w:rsidRDefault="004F1757" w:rsidP="005B6DE8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2800F" w14:textId="77777777" w:rsidR="004F1757" w:rsidRPr="001D1568" w:rsidRDefault="004F1757" w:rsidP="005B6DE8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791F2" w14:textId="77777777" w:rsidR="004F1757" w:rsidRPr="001D1568" w:rsidRDefault="004F1757" w:rsidP="005B6DE8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4F1757" w:rsidRPr="0079616D" w14:paraId="754C562C" w14:textId="77777777" w:rsidTr="005B6DE8">
        <w:tc>
          <w:tcPr>
            <w:tcW w:w="103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00B1" w14:textId="77777777" w:rsidR="004F1757" w:rsidRPr="001D1568" w:rsidRDefault="004F1757" w:rsidP="005B6DE8">
            <w:pPr>
              <w:pStyle w:val="a7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</w:pPr>
            <w:r w:rsidRPr="001D156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                          </w:t>
            </w:r>
            <w:r w:rsidRPr="001D156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  <w:t>05. Директордың тәрбие ісі жөніндегі орынбасары</w:t>
            </w:r>
          </w:p>
        </w:tc>
      </w:tr>
      <w:tr w:rsidR="004F1757" w:rsidRPr="004F1757" w14:paraId="2D9310CB" w14:textId="77777777" w:rsidTr="005B6DE8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2C7F4" w14:textId="77777777" w:rsidR="004F1757" w:rsidRPr="001D1568" w:rsidRDefault="004F1757" w:rsidP="005B6DE8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D15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05-01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D99C1" w14:textId="77777777" w:rsidR="004F1757" w:rsidRPr="001D1568" w:rsidRDefault="004F1757" w:rsidP="005B6DE8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D15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Тәрбие жұмысының   жылдық жоспары.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07136" w14:textId="77777777" w:rsidR="004F1757" w:rsidRPr="001D1568" w:rsidRDefault="004F1757" w:rsidP="005B6DE8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3CDE8" w14:textId="77777777" w:rsidR="004F1757" w:rsidRPr="001D1568" w:rsidRDefault="004F1757" w:rsidP="005B6DE8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D15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5 жыл</w:t>
            </w:r>
          </w:p>
          <w:p w14:paraId="6E4EF3FB" w14:textId="77777777" w:rsidR="004F1757" w:rsidRPr="001D1568" w:rsidRDefault="004F1757" w:rsidP="005B6DE8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D15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183-тармақ /1/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2C597" w14:textId="77777777" w:rsidR="004F1757" w:rsidRPr="001D1568" w:rsidRDefault="004F1757" w:rsidP="005B6DE8">
            <w:pPr>
              <w:pStyle w:val="a7"/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  <w:lang w:val="kk-KZ"/>
              </w:rPr>
            </w:pPr>
            <w:r w:rsidRPr="001D1568"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  <w:lang w:val="kk-KZ"/>
              </w:rPr>
              <w:t xml:space="preserve"> Жиынтық жұмыс есебі болмағанда тұрақты</w:t>
            </w:r>
          </w:p>
        </w:tc>
      </w:tr>
      <w:tr w:rsidR="004F1757" w:rsidRPr="0079616D" w14:paraId="4966D726" w14:textId="77777777" w:rsidTr="005B6DE8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7F48A" w14:textId="77777777" w:rsidR="004F1757" w:rsidRPr="001D1568" w:rsidRDefault="004F1757" w:rsidP="005B6DE8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D15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05-02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D4633" w14:textId="77777777" w:rsidR="004F1757" w:rsidRPr="001D1568" w:rsidRDefault="004F1757" w:rsidP="005B6DE8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D15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Президенттің Қазақстан халқына «Қазақстан-2030» Үндеуін жүзеге асыру және зерделеу бойынша құжаттар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AD3F0" w14:textId="77777777" w:rsidR="004F1757" w:rsidRPr="001D1568" w:rsidRDefault="004F1757" w:rsidP="005B6DE8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18DFB" w14:textId="77777777" w:rsidR="004F1757" w:rsidRPr="001D1568" w:rsidRDefault="004F1757" w:rsidP="005B6DE8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D15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Тұрақты</w:t>
            </w:r>
          </w:p>
          <w:p w14:paraId="5980B052" w14:textId="77777777" w:rsidR="004F1757" w:rsidRPr="001D1568" w:rsidRDefault="004F1757" w:rsidP="005B6DE8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D15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164-тармақ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92756" w14:textId="77777777" w:rsidR="004F1757" w:rsidRPr="001D1568" w:rsidRDefault="004F1757" w:rsidP="005B6DE8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4F1757" w:rsidRPr="0079616D" w14:paraId="44A90982" w14:textId="77777777" w:rsidTr="005B6DE8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89C88" w14:textId="77777777" w:rsidR="004F1757" w:rsidRPr="001D1568" w:rsidRDefault="004F1757" w:rsidP="005B6DE8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D15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05-03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9CB13" w14:textId="77777777" w:rsidR="004F1757" w:rsidRPr="001D1568" w:rsidRDefault="004F1757" w:rsidP="005B6DE8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D15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Нашақорлық, ЖҚТБ, шылым шегу шараларын қарастыру жұмыстары бойынша құжаттар (есептер, анықтамалар,мағұлматтар)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05E30" w14:textId="77777777" w:rsidR="004F1757" w:rsidRPr="001D1568" w:rsidRDefault="004F1757" w:rsidP="005B6DE8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A1974" w14:textId="77777777" w:rsidR="004F1757" w:rsidRPr="001D1568" w:rsidRDefault="004F1757" w:rsidP="005B6DE8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D15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5 жыл</w:t>
            </w:r>
          </w:p>
          <w:p w14:paraId="0D0F2B98" w14:textId="77777777" w:rsidR="004F1757" w:rsidRPr="001D1568" w:rsidRDefault="004F1757" w:rsidP="005B6DE8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D15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26-тармақ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81F64" w14:textId="77777777" w:rsidR="004F1757" w:rsidRPr="001D1568" w:rsidRDefault="004F1757" w:rsidP="005B6DE8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4F1757" w:rsidRPr="0079616D" w14:paraId="5B475601" w14:textId="77777777" w:rsidTr="005B6DE8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E9353" w14:textId="77777777" w:rsidR="004F1757" w:rsidRPr="001D1568" w:rsidRDefault="004F1757" w:rsidP="005B6DE8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D15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05-04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69B7D" w14:textId="77777777" w:rsidR="004F1757" w:rsidRPr="001D1568" w:rsidRDefault="004F1757" w:rsidP="005B6DE8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D15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Тәрбиесі қиын, қиынға бейім оқушылармен жүргізілген жұмыс құжаттары.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7D70F" w14:textId="77777777" w:rsidR="004F1757" w:rsidRPr="001D1568" w:rsidRDefault="004F1757" w:rsidP="005B6DE8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253B0" w14:textId="77777777" w:rsidR="004F1757" w:rsidRPr="001D1568" w:rsidRDefault="004F1757" w:rsidP="005B6DE8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D15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5 жыл</w:t>
            </w:r>
          </w:p>
          <w:p w14:paraId="0721365F" w14:textId="77777777" w:rsidR="004F1757" w:rsidRPr="001D1568" w:rsidRDefault="004F1757" w:rsidP="005B6DE8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D15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26-тармақ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F8D2A" w14:textId="77777777" w:rsidR="004F1757" w:rsidRPr="001D1568" w:rsidRDefault="004F1757" w:rsidP="005B6DE8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4F1757" w:rsidRPr="0079616D" w14:paraId="3FB7A8C3" w14:textId="77777777" w:rsidTr="005B6DE8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B44B8" w14:textId="77777777" w:rsidR="004F1757" w:rsidRPr="001D1568" w:rsidRDefault="004F1757" w:rsidP="005B6DE8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D15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05-05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8374F" w14:textId="77777777" w:rsidR="004F1757" w:rsidRPr="001D1568" w:rsidRDefault="004F1757" w:rsidP="005B6DE8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D15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Жол ережесін зерделеу бойынша құжаттар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EC431" w14:textId="77777777" w:rsidR="004F1757" w:rsidRPr="001D1568" w:rsidRDefault="004F1757" w:rsidP="005B6DE8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95442" w14:textId="77777777" w:rsidR="004F1757" w:rsidRPr="001D1568" w:rsidRDefault="004F1757" w:rsidP="005B6DE8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D15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5 жыл</w:t>
            </w:r>
          </w:p>
          <w:p w14:paraId="0A623442" w14:textId="77777777" w:rsidR="004F1757" w:rsidRPr="001D1568" w:rsidRDefault="004F1757" w:rsidP="005B6DE8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D15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26-тармақ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B7801" w14:textId="77777777" w:rsidR="004F1757" w:rsidRPr="001D1568" w:rsidRDefault="004F1757" w:rsidP="005B6DE8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4F1757" w:rsidRPr="0079616D" w14:paraId="767FFDAD" w14:textId="77777777" w:rsidTr="005B6DE8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217FC" w14:textId="77777777" w:rsidR="004F1757" w:rsidRPr="001D1568" w:rsidRDefault="004F1757" w:rsidP="005B6DE8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D15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05-06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EDB8A" w14:textId="77777777" w:rsidR="004F1757" w:rsidRPr="001D1568" w:rsidRDefault="004F1757" w:rsidP="005B6DE8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D15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Құқық бұзушылықтың алдын алу жұмысы жөніндегі құжаттар.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9116D" w14:textId="77777777" w:rsidR="004F1757" w:rsidRPr="001D1568" w:rsidRDefault="004F1757" w:rsidP="005B6DE8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E69B3" w14:textId="77777777" w:rsidR="004F1757" w:rsidRPr="001D1568" w:rsidRDefault="004F1757" w:rsidP="005B6DE8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15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5 жыл</w:t>
            </w:r>
            <w:r w:rsidRPr="001D15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1D15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</w:t>
            </w:r>
          </w:p>
          <w:p w14:paraId="55B9CF78" w14:textId="77777777" w:rsidR="004F1757" w:rsidRPr="001D1568" w:rsidRDefault="004F1757" w:rsidP="005B6DE8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D15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114-тармақ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90775" w14:textId="77777777" w:rsidR="004F1757" w:rsidRPr="001D1568" w:rsidRDefault="004F1757" w:rsidP="005B6DE8">
            <w:pPr>
              <w:pStyle w:val="a7"/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  <w:lang w:val="kk-KZ"/>
              </w:rPr>
            </w:pPr>
          </w:p>
        </w:tc>
      </w:tr>
      <w:tr w:rsidR="004F1757" w:rsidRPr="0079616D" w14:paraId="3C060EDD" w14:textId="77777777" w:rsidTr="005B6DE8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3BE73" w14:textId="77777777" w:rsidR="004F1757" w:rsidRPr="001D1568" w:rsidRDefault="004F1757" w:rsidP="005B6DE8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D15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05-07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E0B23" w14:textId="77777777" w:rsidR="004F1757" w:rsidRPr="001D1568" w:rsidRDefault="004F1757" w:rsidP="005B6DE8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D15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Ата- аналар жиналысының хаттамалары.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DEA86" w14:textId="77777777" w:rsidR="004F1757" w:rsidRPr="001D1568" w:rsidRDefault="004F1757" w:rsidP="005B6DE8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AE1FC" w14:textId="77777777" w:rsidR="004F1757" w:rsidRPr="001D1568" w:rsidRDefault="004F1757" w:rsidP="005B6DE8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D15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3 жыл</w:t>
            </w:r>
          </w:p>
          <w:p w14:paraId="54FC4914" w14:textId="77777777" w:rsidR="004F1757" w:rsidRPr="001D1568" w:rsidRDefault="004F1757" w:rsidP="005B6DE8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D15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16-тармақ /15/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C5782" w14:textId="77777777" w:rsidR="004F1757" w:rsidRPr="001D1568" w:rsidRDefault="004F1757" w:rsidP="005B6DE8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4F1757" w:rsidRPr="0079616D" w14:paraId="55563D81" w14:textId="77777777" w:rsidTr="005B6DE8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4F8D8" w14:textId="77777777" w:rsidR="004F1757" w:rsidRPr="001D1568" w:rsidRDefault="004F1757" w:rsidP="005B6DE8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D15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05-08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B5806" w14:textId="77777777" w:rsidR="004F1757" w:rsidRPr="001D1568" w:rsidRDefault="004F1757" w:rsidP="005B6DE8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D15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«Кәсіби мамандық таңдау бағыты» оқу-тәрбие жұмыстары бойынша 9-11 сынып құжаттары.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CCB0C" w14:textId="77777777" w:rsidR="004F1757" w:rsidRPr="001D1568" w:rsidRDefault="004F1757" w:rsidP="005B6DE8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688A4" w14:textId="77777777" w:rsidR="004F1757" w:rsidRPr="001D1568" w:rsidRDefault="004F1757" w:rsidP="005B6DE8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D15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5 жыл</w:t>
            </w:r>
          </w:p>
          <w:p w14:paraId="1124CA08" w14:textId="77777777" w:rsidR="004F1757" w:rsidRPr="001D1568" w:rsidRDefault="004F1757" w:rsidP="005B6DE8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D15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26-тармақ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74F33" w14:textId="77777777" w:rsidR="004F1757" w:rsidRPr="001D1568" w:rsidRDefault="004F1757" w:rsidP="005B6DE8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4F1757" w:rsidRPr="0079616D" w14:paraId="56DEA73A" w14:textId="77777777" w:rsidTr="005B6DE8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25FDE" w14:textId="77777777" w:rsidR="004F1757" w:rsidRPr="001D1568" w:rsidRDefault="004F1757" w:rsidP="005B6DE8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D15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05-09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4B7F7" w14:textId="77777777" w:rsidR="004F1757" w:rsidRPr="001D1568" w:rsidRDefault="004F1757" w:rsidP="005B6DE8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D15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Жазғы демалыста оқушылармен сауықтыру іс- шараларын өткізу туралы құжаттар.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2634A" w14:textId="77777777" w:rsidR="004F1757" w:rsidRPr="001D1568" w:rsidRDefault="004F1757" w:rsidP="005B6DE8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7B85E" w14:textId="77777777" w:rsidR="004F1757" w:rsidRPr="001D1568" w:rsidRDefault="004F1757" w:rsidP="005B6DE8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D15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791-тармақ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8C79C" w14:textId="77777777" w:rsidR="004F1757" w:rsidRPr="001D1568" w:rsidRDefault="004F1757" w:rsidP="005B6DE8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4F1757" w:rsidRPr="0079616D" w14:paraId="5372859F" w14:textId="77777777" w:rsidTr="005B6DE8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24A11" w14:textId="77777777" w:rsidR="004F1757" w:rsidRPr="001D1568" w:rsidRDefault="004F1757" w:rsidP="005B6DE8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D15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05-10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03A87" w14:textId="77777777" w:rsidR="004F1757" w:rsidRPr="001D1568" w:rsidRDefault="004F1757" w:rsidP="005B6DE8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D15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«Жасыл ел» бағдарламасын іске асыру бойынша құжаттар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22A67" w14:textId="77777777" w:rsidR="004F1757" w:rsidRPr="001D1568" w:rsidRDefault="004F1757" w:rsidP="005B6DE8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197B1" w14:textId="77777777" w:rsidR="004F1757" w:rsidRPr="001D1568" w:rsidRDefault="004F1757" w:rsidP="005B6DE8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D15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5 жыл</w:t>
            </w:r>
          </w:p>
          <w:p w14:paraId="79355F2D" w14:textId="77777777" w:rsidR="004F1757" w:rsidRPr="001D1568" w:rsidRDefault="004F1757" w:rsidP="005B6DE8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D15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26-тармақ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1478C" w14:textId="77777777" w:rsidR="004F1757" w:rsidRPr="001D1568" w:rsidRDefault="004F1757" w:rsidP="005B6DE8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4F1757" w:rsidRPr="0079616D" w14:paraId="13742A18" w14:textId="77777777" w:rsidTr="005B6DE8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D14B4" w14:textId="77777777" w:rsidR="004F1757" w:rsidRPr="001D1568" w:rsidRDefault="004F1757" w:rsidP="005B6DE8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D15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lastRenderedPageBreak/>
              <w:t>05-11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02578" w14:textId="77777777" w:rsidR="004F1757" w:rsidRPr="001D1568" w:rsidRDefault="004F1757" w:rsidP="005B6DE8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D15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Оқушылармен сыныптан тыс жұмыс құжаттары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A2B9D" w14:textId="77777777" w:rsidR="004F1757" w:rsidRPr="001D1568" w:rsidRDefault="004F1757" w:rsidP="005B6DE8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7D04B" w14:textId="77777777" w:rsidR="004F1757" w:rsidRPr="001D1568" w:rsidRDefault="004F1757" w:rsidP="005B6DE8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D15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 жыл</w:t>
            </w:r>
          </w:p>
          <w:p w14:paraId="4DAEB82B" w14:textId="77777777" w:rsidR="004F1757" w:rsidRPr="001D1568" w:rsidRDefault="004F1757" w:rsidP="005B6DE8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D15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540-тармақ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C2B41" w14:textId="77777777" w:rsidR="004F1757" w:rsidRPr="001D1568" w:rsidRDefault="004F1757" w:rsidP="005B6DE8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4F1757" w:rsidRPr="0079616D" w14:paraId="3C2BFC9C" w14:textId="77777777" w:rsidTr="005B6DE8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F8726" w14:textId="77777777" w:rsidR="004F1757" w:rsidRPr="001D1568" w:rsidRDefault="004F1757" w:rsidP="005B6DE8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D15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05-12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0B1FE" w14:textId="77777777" w:rsidR="004F1757" w:rsidRPr="001D1568" w:rsidRDefault="004F1757" w:rsidP="005B6DE8">
            <w:pPr>
              <w:rPr>
                <w:color w:val="000000" w:themeColor="text1"/>
                <w:lang w:val="kk-KZ"/>
              </w:rPr>
            </w:pPr>
            <w:r w:rsidRPr="001D1568">
              <w:rPr>
                <w:color w:val="000000" w:themeColor="text1"/>
                <w:lang w:val="kk-KZ"/>
              </w:rPr>
              <w:t>Істер номенклатурасынан үзінді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93A69" w14:textId="77777777" w:rsidR="004F1757" w:rsidRPr="001D1568" w:rsidRDefault="004F1757" w:rsidP="005B6DE8">
            <w:pPr>
              <w:rPr>
                <w:color w:val="000000" w:themeColor="text1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29F84" w14:textId="77777777" w:rsidR="004F1757" w:rsidRPr="001D1568" w:rsidRDefault="004F1757" w:rsidP="005B6DE8">
            <w:pPr>
              <w:jc w:val="center"/>
              <w:rPr>
                <w:color w:val="000000" w:themeColor="text1"/>
                <w:lang w:val="kk-KZ"/>
              </w:rPr>
            </w:pPr>
            <w:r w:rsidRPr="001D1568">
              <w:rPr>
                <w:color w:val="000000" w:themeColor="text1"/>
                <w:lang w:val="kk-KZ"/>
              </w:rPr>
              <w:t>5 жыл</w:t>
            </w:r>
          </w:p>
          <w:p w14:paraId="04DE6ED6" w14:textId="77777777" w:rsidR="004F1757" w:rsidRPr="001D1568" w:rsidRDefault="004F1757" w:rsidP="005B6DE8">
            <w:pPr>
              <w:jc w:val="center"/>
              <w:rPr>
                <w:color w:val="000000" w:themeColor="text1"/>
                <w:lang w:val="kk-KZ"/>
              </w:rPr>
            </w:pPr>
            <w:r w:rsidRPr="001D1568">
              <w:rPr>
                <w:color w:val="000000" w:themeColor="text1"/>
                <w:lang w:val="kk-KZ"/>
              </w:rPr>
              <w:t>62- тармақ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EC016" w14:textId="77777777" w:rsidR="004F1757" w:rsidRPr="001D1568" w:rsidRDefault="004F1757" w:rsidP="005B6DE8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4F1757" w:rsidRPr="0079616D" w14:paraId="06730935" w14:textId="77777777" w:rsidTr="005B6DE8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6C6BB" w14:textId="77777777" w:rsidR="004F1757" w:rsidRPr="001D1568" w:rsidRDefault="004F1757" w:rsidP="005B6DE8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D15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05-13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300E0" w14:textId="77777777" w:rsidR="004F1757" w:rsidRPr="001D1568" w:rsidRDefault="004F1757" w:rsidP="005B6DE8">
            <w:pPr>
              <w:rPr>
                <w:color w:val="000000" w:themeColor="text1"/>
                <w:lang w:val="kk-KZ"/>
              </w:rPr>
            </w:pPr>
            <w:r w:rsidRPr="001D1568">
              <w:rPr>
                <w:color w:val="000000" w:themeColor="text1"/>
                <w:lang w:val="kk-KZ"/>
              </w:rPr>
              <w:t xml:space="preserve">Резерв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55E7A" w14:textId="77777777" w:rsidR="004F1757" w:rsidRPr="001D1568" w:rsidRDefault="004F1757" w:rsidP="005B6DE8">
            <w:pPr>
              <w:rPr>
                <w:color w:val="000000" w:themeColor="text1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644A3" w14:textId="77777777" w:rsidR="004F1757" w:rsidRPr="001D1568" w:rsidRDefault="004F1757" w:rsidP="005B6DE8">
            <w:pPr>
              <w:jc w:val="center"/>
              <w:rPr>
                <w:color w:val="000000" w:themeColor="text1"/>
                <w:lang w:val="kk-KZ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404A6" w14:textId="77777777" w:rsidR="004F1757" w:rsidRPr="001D1568" w:rsidRDefault="004F1757" w:rsidP="005B6DE8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4F1757" w:rsidRPr="0079616D" w14:paraId="385643D2" w14:textId="77777777" w:rsidTr="005B6DE8">
        <w:tc>
          <w:tcPr>
            <w:tcW w:w="103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4F2E1" w14:textId="77777777" w:rsidR="004F1757" w:rsidRPr="001D1568" w:rsidRDefault="004F1757" w:rsidP="005B6DE8">
            <w:pPr>
              <w:pStyle w:val="a7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</w:pPr>
            <w:r w:rsidRPr="001D156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  <w:t xml:space="preserve">                           06. Директордың бейіндік ісі жөніндегі орынбасары</w:t>
            </w:r>
          </w:p>
        </w:tc>
      </w:tr>
      <w:tr w:rsidR="004F1757" w:rsidRPr="004F1757" w14:paraId="192FA99B" w14:textId="77777777" w:rsidTr="005B6DE8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4B2AC" w14:textId="77777777" w:rsidR="004F1757" w:rsidRPr="001D1568" w:rsidRDefault="004F1757" w:rsidP="005B6DE8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D15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06-01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74C32" w14:textId="77777777" w:rsidR="004F1757" w:rsidRPr="001D1568" w:rsidRDefault="004F1757" w:rsidP="005B6DE8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D15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Бейіндік ісін жетілдіру туралы құжаттар (жоспарлар,негіздемелер, есептеулер) жоспарлары </w:t>
            </w:r>
          </w:p>
          <w:p w14:paraId="65330097" w14:textId="77777777" w:rsidR="004F1757" w:rsidRPr="001D1568" w:rsidRDefault="004F1757" w:rsidP="005B6DE8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D15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  -жылдық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A8661" w14:textId="77777777" w:rsidR="004F1757" w:rsidRPr="001D1568" w:rsidRDefault="004F1757" w:rsidP="005B6DE8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23C29" w14:textId="77777777" w:rsidR="004F1757" w:rsidRPr="001D1568" w:rsidRDefault="004F1757" w:rsidP="005B6DE8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D15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5 жыл</w:t>
            </w:r>
          </w:p>
          <w:p w14:paraId="5FFAD3B9" w14:textId="77777777" w:rsidR="004F1757" w:rsidRPr="001D1568" w:rsidRDefault="004F1757" w:rsidP="005B6DE8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D15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183-тармақ</w:t>
            </w:r>
          </w:p>
          <w:p w14:paraId="34995073" w14:textId="77777777" w:rsidR="004F1757" w:rsidRPr="001D1568" w:rsidRDefault="004F1757" w:rsidP="005B6DE8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D15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/1,3,4/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0295C" w14:textId="77777777" w:rsidR="004F1757" w:rsidRPr="001D1568" w:rsidRDefault="004F1757" w:rsidP="005B6DE8">
            <w:pPr>
              <w:pStyle w:val="a7"/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  <w:lang w:val="kk-KZ"/>
              </w:rPr>
            </w:pPr>
            <w:r w:rsidRPr="001D1568"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  <w:lang w:val="kk-KZ"/>
              </w:rPr>
              <w:t>Ұйымның жиынтық жылдық жоспары болмаған жағдайда – тұрақты</w:t>
            </w:r>
          </w:p>
        </w:tc>
      </w:tr>
      <w:tr w:rsidR="004F1757" w:rsidRPr="0079616D" w14:paraId="6CA29EAE" w14:textId="77777777" w:rsidTr="005B6DE8">
        <w:trPr>
          <w:trHeight w:val="1055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A6A76" w14:textId="77777777" w:rsidR="004F1757" w:rsidRPr="001D1568" w:rsidRDefault="004F1757" w:rsidP="005B6DE8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D15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06-02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311D3" w14:textId="77777777" w:rsidR="004F1757" w:rsidRPr="001D1568" w:rsidRDefault="004F1757" w:rsidP="005B6DE8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D15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Қызметкерлердің біліктілігін арттыру, курстың құжаттарын тіркеу журналы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FA724" w14:textId="77777777" w:rsidR="004F1757" w:rsidRPr="001D1568" w:rsidRDefault="004F1757" w:rsidP="005B6DE8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BE19A" w14:textId="77777777" w:rsidR="004F1757" w:rsidRPr="001D1568" w:rsidRDefault="004F1757" w:rsidP="005B6DE8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D15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 жыл</w:t>
            </w:r>
          </w:p>
          <w:p w14:paraId="10BA9C67" w14:textId="77777777" w:rsidR="004F1757" w:rsidRPr="001D1568" w:rsidRDefault="004F1757" w:rsidP="005B6DE8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D15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526-тармақ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ECB85" w14:textId="77777777" w:rsidR="004F1757" w:rsidRPr="001D1568" w:rsidRDefault="004F1757" w:rsidP="005B6DE8">
            <w:pPr>
              <w:pStyle w:val="a7"/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  <w:lang w:val="kk-KZ"/>
              </w:rPr>
            </w:pPr>
          </w:p>
        </w:tc>
      </w:tr>
      <w:tr w:rsidR="004F1757" w:rsidRPr="0079616D" w14:paraId="6049FED0" w14:textId="77777777" w:rsidTr="005B6DE8">
        <w:trPr>
          <w:trHeight w:val="687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E7299" w14:textId="77777777" w:rsidR="004F1757" w:rsidRPr="001D1568" w:rsidRDefault="004F1757" w:rsidP="005B6DE8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D15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06-03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F14F4" w14:textId="77777777" w:rsidR="004F1757" w:rsidRPr="001D1568" w:rsidRDefault="004F1757" w:rsidP="005B6DE8">
            <w:pPr>
              <w:rPr>
                <w:color w:val="000000" w:themeColor="text1"/>
                <w:lang w:val="kk-KZ"/>
              </w:rPr>
            </w:pPr>
            <w:r w:rsidRPr="001D1568">
              <w:rPr>
                <w:color w:val="000000" w:themeColor="text1"/>
                <w:lang w:val="kk-KZ"/>
              </w:rPr>
              <w:t>Мектептің конкурстары, семинарлары мен олимпиаданың құжаттары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37F0D" w14:textId="77777777" w:rsidR="004F1757" w:rsidRPr="001D1568" w:rsidRDefault="004F1757" w:rsidP="005B6DE8">
            <w:pPr>
              <w:jc w:val="center"/>
              <w:rPr>
                <w:color w:val="000000" w:themeColor="text1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DE839" w14:textId="77777777" w:rsidR="004F1757" w:rsidRPr="001D1568" w:rsidRDefault="004F1757" w:rsidP="005B6DE8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D15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5 жыл</w:t>
            </w:r>
          </w:p>
          <w:p w14:paraId="1DB29120" w14:textId="77777777" w:rsidR="004F1757" w:rsidRPr="001D1568" w:rsidRDefault="004F1757" w:rsidP="005B6DE8">
            <w:pPr>
              <w:jc w:val="center"/>
              <w:rPr>
                <w:color w:val="000000" w:themeColor="text1"/>
                <w:lang w:val="kk-KZ"/>
              </w:rPr>
            </w:pPr>
            <w:r w:rsidRPr="001D1568">
              <w:rPr>
                <w:color w:val="000000" w:themeColor="text1"/>
                <w:lang w:val="kk-KZ"/>
              </w:rPr>
              <w:t>26-тармақ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637DD" w14:textId="77777777" w:rsidR="004F1757" w:rsidRPr="001D1568" w:rsidRDefault="004F1757" w:rsidP="005B6DE8">
            <w:pPr>
              <w:pStyle w:val="a7"/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  <w:lang w:val="kk-KZ"/>
              </w:rPr>
            </w:pPr>
          </w:p>
        </w:tc>
      </w:tr>
      <w:tr w:rsidR="004F1757" w:rsidRPr="0079616D" w14:paraId="7F9B1EC6" w14:textId="77777777" w:rsidTr="005B6DE8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15020" w14:textId="77777777" w:rsidR="004F1757" w:rsidRPr="001D1568" w:rsidRDefault="004F1757" w:rsidP="005B6DE8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D15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06-04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B97F1" w14:textId="77777777" w:rsidR="004F1757" w:rsidRPr="001D1568" w:rsidRDefault="004F1757" w:rsidP="005B6DE8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D15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Іс номенклатурасының үзінді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0DADB" w14:textId="77777777" w:rsidR="004F1757" w:rsidRPr="001D1568" w:rsidRDefault="004F1757" w:rsidP="005B6DE8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8E962" w14:textId="77777777" w:rsidR="004F1757" w:rsidRPr="001D1568" w:rsidRDefault="004F1757" w:rsidP="005B6DE8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D15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5 жыл</w:t>
            </w:r>
          </w:p>
          <w:p w14:paraId="4E6E4F09" w14:textId="77777777" w:rsidR="004F1757" w:rsidRPr="001D1568" w:rsidRDefault="004F1757" w:rsidP="005B6DE8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D15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62-тармақ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ADE9D" w14:textId="77777777" w:rsidR="004F1757" w:rsidRPr="001D1568" w:rsidRDefault="004F1757" w:rsidP="005B6DE8">
            <w:pPr>
              <w:pStyle w:val="a7"/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  <w:lang w:val="kk-KZ"/>
              </w:rPr>
            </w:pPr>
          </w:p>
        </w:tc>
      </w:tr>
      <w:tr w:rsidR="004F1757" w:rsidRPr="0079616D" w14:paraId="2381D2C7" w14:textId="77777777" w:rsidTr="005B6DE8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887F0" w14:textId="77777777" w:rsidR="004F1757" w:rsidRPr="001D1568" w:rsidRDefault="004F1757" w:rsidP="005B6DE8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D15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06-05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405AF" w14:textId="77777777" w:rsidR="004F1757" w:rsidRPr="001D1568" w:rsidRDefault="004F1757" w:rsidP="005B6DE8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D15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Резерв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B0263" w14:textId="77777777" w:rsidR="004F1757" w:rsidRPr="001D1568" w:rsidRDefault="004F1757" w:rsidP="005B6DE8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75473" w14:textId="77777777" w:rsidR="004F1757" w:rsidRPr="001D1568" w:rsidRDefault="004F1757" w:rsidP="005B6DE8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D15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F9A5E" w14:textId="77777777" w:rsidR="004F1757" w:rsidRPr="001D1568" w:rsidRDefault="004F1757" w:rsidP="005B6DE8">
            <w:pPr>
              <w:pStyle w:val="a7"/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  <w:lang w:val="kk-KZ"/>
              </w:rPr>
            </w:pPr>
          </w:p>
        </w:tc>
      </w:tr>
      <w:tr w:rsidR="004F1757" w:rsidRPr="0079616D" w14:paraId="3593CDB7" w14:textId="77777777" w:rsidTr="005B6DE8">
        <w:tc>
          <w:tcPr>
            <w:tcW w:w="103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FF2D6" w14:textId="77777777" w:rsidR="004F1757" w:rsidRPr="001D1568" w:rsidRDefault="004F1757" w:rsidP="005B6DE8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</w:pPr>
            <w:r w:rsidRPr="001D156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  <w:t>07. Педагог- психолог</w:t>
            </w:r>
          </w:p>
        </w:tc>
      </w:tr>
      <w:tr w:rsidR="004F1757" w:rsidRPr="0079616D" w14:paraId="308FEEF4" w14:textId="77777777" w:rsidTr="005B6DE8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7B462" w14:textId="77777777" w:rsidR="004F1757" w:rsidRPr="001D1568" w:rsidRDefault="004F1757" w:rsidP="005B6DE8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D15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07-01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FD158" w14:textId="77777777" w:rsidR="004F1757" w:rsidRPr="001D1568" w:rsidRDefault="004F1757" w:rsidP="005B6DE8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D15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Мектеп ұжымының диагностикасы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EEA3A" w14:textId="77777777" w:rsidR="004F1757" w:rsidRPr="001D1568" w:rsidRDefault="004F1757" w:rsidP="005B6DE8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C619B" w14:textId="77777777" w:rsidR="004F1757" w:rsidRPr="001D1568" w:rsidRDefault="004F1757" w:rsidP="005B6DE8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D15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5 жыл</w:t>
            </w:r>
          </w:p>
          <w:p w14:paraId="59D92311" w14:textId="77777777" w:rsidR="004F1757" w:rsidRPr="001D1568" w:rsidRDefault="004F1757" w:rsidP="005B6DE8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D15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26-тармақ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32002" w14:textId="77777777" w:rsidR="004F1757" w:rsidRPr="001D1568" w:rsidRDefault="004F1757" w:rsidP="005B6DE8">
            <w:pPr>
              <w:pStyle w:val="a7"/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  <w:lang w:val="kk-KZ"/>
              </w:rPr>
            </w:pPr>
          </w:p>
        </w:tc>
      </w:tr>
      <w:tr w:rsidR="004F1757" w:rsidRPr="0079616D" w14:paraId="41212C7E" w14:textId="77777777" w:rsidTr="005B6DE8">
        <w:trPr>
          <w:trHeight w:val="66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ED4CB" w14:textId="77777777" w:rsidR="004F1757" w:rsidRPr="001D1568" w:rsidRDefault="004F1757" w:rsidP="005B6DE8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D15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07-02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63488" w14:textId="77777777" w:rsidR="004F1757" w:rsidRPr="001D1568" w:rsidRDefault="004F1757" w:rsidP="005B6DE8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D15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Психологиялық қызмет орталығының кеңес беру журналы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A1581" w14:textId="77777777" w:rsidR="004F1757" w:rsidRPr="001D1568" w:rsidRDefault="004F1757" w:rsidP="005B6DE8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7D65F" w14:textId="77777777" w:rsidR="004F1757" w:rsidRPr="001D1568" w:rsidRDefault="004F1757" w:rsidP="005B6DE8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D15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5 жыл</w:t>
            </w:r>
          </w:p>
          <w:p w14:paraId="2C67D28E" w14:textId="77777777" w:rsidR="004F1757" w:rsidRPr="001D1568" w:rsidRDefault="004F1757" w:rsidP="005B6DE8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D15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131 – тармақ /4/</w:t>
            </w:r>
          </w:p>
          <w:p w14:paraId="26055579" w14:textId="77777777" w:rsidR="004F1757" w:rsidRPr="001D1568" w:rsidRDefault="004F1757" w:rsidP="005B6DE8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CCC2A" w14:textId="77777777" w:rsidR="004F1757" w:rsidRPr="001D1568" w:rsidRDefault="004F1757" w:rsidP="005B6DE8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4F1757" w:rsidRPr="0079616D" w14:paraId="606A799A" w14:textId="77777777" w:rsidTr="005B6DE8">
        <w:trPr>
          <w:trHeight w:val="99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4B152" w14:textId="77777777" w:rsidR="004F1757" w:rsidRPr="001D1568" w:rsidRDefault="004F1757" w:rsidP="005B6DE8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D15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07-03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35E93" w14:textId="77777777" w:rsidR="004F1757" w:rsidRPr="001D1568" w:rsidRDefault="004F1757" w:rsidP="005B6DE8">
            <w:pPr>
              <w:rPr>
                <w:color w:val="000000" w:themeColor="text1"/>
                <w:lang w:val="kk-KZ"/>
              </w:rPr>
            </w:pPr>
            <w:r w:rsidRPr="001D1568">
              <w:rPr>
                <w:color w:val="000000" w:themeColor="text1"/>
                <w:lang w:val="kk-KZ"/>
              </w:rPr>
              <w:t>Сынып бойынша психологиялық зерттеу нәтижелерінің қорытындысы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FE153" w14:textId="77777777" w:rsidR="004F1757" w:rsidRPr="001D1568" w:rsidRDefault="004F1757" w:rsidP="005B6DE8">
            <w:pPr>
              <w:jc w:val="center"/>
              <w:rPr>
                <w:color w:val="000000" w:themeColor="text1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428A3" w14:textId="77777777" w:rsidR="004F1757" w:rsidRPr="001D1568" w:rsidRDefault="004F1757" w:rsidP="005B6DE8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D15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5 жыл СТК</w:t>
            </w:r>
          </w:p>
          <w:p w14:paraId="6717B5E0" w14:textId="77777777" w:rsidR="004F1757" w:rsidRPr="001D1568" w:rsidRDefault="004F1757" w:rsidP="005B6DE8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D15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471-тармақ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94937" w14:textId="77777777" w:rsidR="004F1757" w:rsidRPr="001D1568" w:rsidRDefault="004F1757" w:rsidP="005B6DE8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4F1757" w:rsidRPr="0079616D" w14:paraId="6BED3624" w14:textId="77777777" w:rsidTr="005B6DE8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7F2BE" w14:textId="77777777" w:rsidR="004F1757" w:rsidRPr="001D1568" w:rsidRDefault="004F1757" w:rsidP="005B6DE8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D15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07-04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84F25" w14:textId="77777777" w:rsidR="004F1757" w:rsidRPr="001D1568" w:rsidRDefault="004F1757" w:rsidP="005B6DE8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D15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«Ерекше назардағы» оқушылармен жеке құжаттарды (мәліметтер, мінездемелер)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11C7B" w14:textId="77777777" w:rsidR="004F1757" w:rsidRPr="001D1568" w:rsidRDefault="004F1757" w:rsidP="005B6DE8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E4C96" w14:textId="77777777" w:rsidR="004F1757" w:rsidRPr="001D1568" w:rsidRDefault="004F1757" w:rsidP="005B6DE8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D15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3 жыл</w:t>
            </w:r>
          </w:p>
          <w:p w14:paraId="567CEF48" w14:textId="77777777" w:rsidR="004F1757" w:rsidRPr="001D1568" w:rsidRDefault="004F1757" w:rsidP="005B6DE8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D15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510-тармақ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4805D" w14:textId="77777777" w:rsidR="004F1757" w:rsidRPr="001D1568" w:rsidRDefault="004F1757" w:rsidP="005B6DE8">
            <w:pPr>
              <w:pStyle w:val="a7"/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</w:rPr>
            </w:pPr>
          </w:p>
        </w:tc>
      </w:tr>
      <w:tr w:rsidR="004F1757" w:rsidRPr="0079616D" w14:paraId="33007D57" w14:textId="77777777" w:rsidTr="005B6DE8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2F26D" w14:textId="77777777" w:rsidR="004F1757" w:rsidRPr="001D1568" w:rsidRDefault="004F1757" w:rsidP="005B6DE8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D15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07-05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AF013" w14:textId="77777777" w:rsidR="004F1757" w:rsidRPr="001D1568" w:rsidRDefault="004F1757" w:rsidP="005B6DE8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D15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Дарынды балалармен жұмыс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8F6C0" w14:textId="77777777" w:rsidR="004F1757" w:rsidRPr="001D1568" w:rsidRDefault="004F1757" w:rsidP="005B6DE8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EE22A" w14:textId="77777777" w:rsidR="004F1757" w:rsidRPr="001D1568" w:rsidRDefault="004F1757" w:rsidP="005B6DE8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D15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5 жыл</w:t>
            </w:r>
          </w:p>
          <w:p w14:paraId="33974ADD" w14:textId="77777777" w:rsidR="004F1757" w:rsidRPr="001D1568" w:rsidRDefault="004F1757" w:rsidP="005B6DE8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D15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26 - тармақ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FBF73" w14:textId="77777777" w:rsidR="004F1757" w:rsidRPr="001D1568" w:rsidRDefault="004F1757" w:rsidP="005B6DE8">
            <w:pPr>
              <w:pStyle w:val="a7"/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  <w:lang w:val="kk-KZ"/>
              </w:rPr>
            </w:pPr>
          </w:p>
        </w:tc>
      </w:tr>
      <w:tr w:rsidR="004F1757" w:rsidRPr="0079616D" w14:paraId="475AB2BA" w14:textId="77777777" w:rsidTr="005B6DE8">
        <w:trPr>
          <w:trHeight w:val="90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52EEC" w14:textId="77777777" w:rsidR="004F1757" w:rsidRPr="001D1568" w:rsidRDefault="004F1757" w:rsidP="005B6DE8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D15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07-06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5F60A" w14:textId="77777777" w:rsidR="004F1757" w:rsidRPr="001D1568" w:rsidRDefault="004F1757" w:rsidP="005B6DE8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D15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Жеке топтық түзету дамыту журналы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CC376" w14:textId="77777777" w:rsidR="004F1757" w:rsidRPr="001D1568" w:rsidRDefault="004F1757" w:rsidP="005B6DE8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35A03" w14:textId="77777777" w:rsidR="004F1757" w:rsidRPr="001D1568" w:rsidRDefault="004F1757" w:rsidP="005B6DE8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D15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5 жыл</w:t>
            </w:r>
          </w:p>
          <w:p w14:paraId="57F0FE41" w14:textId="77777777" w:rsidR="004F1757" w:rsidRPr="001D1568" w:rsidRDefault="004F1757" w:rsidP="005B6DE8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D15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131-тармақ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6E34C" w14:textId="77777777" w:rsidR="004F1757" w:rsidRPr="001D1568" w:rsidRDefault="004F1757" w:rsidP="005B6DE8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4F1757" w:rsidRPr="0079616D" w14:paraId="01F67122" w14:textId="77777777" w:rsidTr="005B6DE8">
        <w:trPr>
          <w:trHeight w:val="90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7546C" w14:textId="77777777" w:rsidR="004F1757" w:rsidRPr="001D1568" w:rsidRDefault="004F1757" w:rsidP="005B6DE8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D15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07-07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E9EAE" w14:textId="77777777" w:rsidR="004F1757" w:rsidRPr="001D1568" w:rsidRDefault="004F1757" w:rsidP="005B6DE8">
            <w:pPr>
              <w:rPr>
                <w:color w:val="000000" w:themeColor="text1"/>
                <w:lang w:val="kk-KZ"/>
              </w:rPr>
            </w:pPr>
            <w:r w:rsidRPr="001D1568">
              <w:rPr>
                <w:color w:val="000000" w:themeColor="text1"/>
                <w:lang w:val="kk-KZ"/>
              </w:rPr>
              <w:t>Ата-аналармен, мұғалімдермен жүргізілетін жұмыстар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A6555" w14:textId="77777777" w:rsidR="004F1757" w:rsidRPr="001D1568" w:rsidRDefault="004F1757" w:rsidP="005B6DE8">
            <w:pPr>
              <w:rPr>
                <w:color w:val="000000" w:themeColor="text1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E4BD7" w14:textId="77777777" w:rsidR="004F1757" w:rsidRPr="001D1568" w:rsidRDefault="004F1757" w:rsidP="005B6DE8">
            <w:pPr>
              <w:jc w:val="center"/>
              <w:rPr>
                <w:color w:val="000000" w:themeColor="text1"/>
                <w:lang w:val="kk-KZ"/>
              </w:rPr>
            </w:pPr>
            <w:r w:rsidRPr="001D1568">
              <w:rPr>
                <w:color w:val="000000" w:themeColor="text1"/>
                <w:lang w:val="kk-KZ"/>
              </w:rPr>
              <w:t>5 жыл СК</w:t>
            </w:r>
          </w:p>
          <w:p w14:paraId="3D60488E" w14:textId="77777777" w:rsidR="004F1757" w:rsidRPr="001D1568" w:rsidRDefault="004F1757" w:rsidP="005B6DE8">
            <w:pPr>
              <w:jc w:val="center"/>
              <w:rPr>
                <w:color w:val="000000" w:themeColor="text1"/>
                <w:lang w:val="kk-KZ"/>
              </w:rPr>
            </w:pPr>
            <w:r w:rsidRPr="001D1568">
              <w:rPr>
                <w:color w:val="000000" w:themeColor="text1"/>
                <w:lang w:val="kk-KZ"/>
              </w:rPr>
              <w:t>471- тармақ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C3412" w14:textId="77777777" w:rsidR="004F1757" w:rsidRPr="001D1568" w:rsidRDefault="004F1757" w:rsidP="005B6DE8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4F1757" w:rsidRPr="0079616D" w14:paraId="2AD73BBF" w14:textId="77777777" w:rsidTr="005B6DE8">
        <w:trPr>
          <w:trHeight w:val="371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EC99D" w14:textId="77777777" w:rsidR="004F1757" w:rsidRPr="001D1568" w:rsidRDefault="004F1757" w:rsidP="005B6DE8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D15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07-08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988F1" w14:textId="77777777" w:rsidR="004F1757" w:rsidRPr="001D1568" w:rsidRDefault="004F1757" w:rsidP="005B6DE8">
            <w:pPr>
              <w:rPr>
                <w:color w:val="000000" w:themeColor="text1"/>
                <w:lang w:val="kk-KZ"/>
              </w:rPr>
            </w:pPr>
            <w:r w:rsidRPr="001D1568">
              <w:rPr>
                <w:color w:val="000000" w:themeColor="text1"/>
                <w:lang w:val="kk-KZ"/>
              </w:rPr>
              <w:t xml:space="preserve">Үйден оқитын оқушылармен жүргізілетін психо-педагогикалық жұмыс жоспары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76E87" w14:textId="77777777" w:rsidR="004F1757" w:rsidRPr="001D1568" w:rsidRDefault="004F1757" w:rsidP="005B6DE8">
            <w:pPr>
              <w:rPr>
                <w:color w:val="000000" w:themeColor="text1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7F6DF" w14:textId="77777777" w:rsidR="004F1757" w:rsidRPr="001D1568" w:rsidRDefault="004F1757" w:rsidP="005B6DE8">
            <w:pPr>
              <w:jc w:val="center"/>
              <w:rPr>
                <w:color w:val="000000" w:themeColor="text1"/>
                <w:lang w:val="kk-KZ"/>
              </w:rPr>
            </w:pPr>
            <w:r w:rsidRPr="001D1568">
              <w:rPr>
                <w:color w:val="000000" w:themeColor="text1"/>
                <w:lang w:val="kk-KZ"/>
              </w:rPr>
              <w:t>5 жыл</w:t>
            </w:r>
          </w:p>
          <w:p w14:paraId="3E66D44E" w14:textId="77777777" w:rsidR="004F1757" w:rsidRPr="001D1568" w:rsidRDefault="004F1757" w:rsidP="005B6DE8">
            <w:pPr>
              <w:jc w:val="center"/>
              <w:rPr>
                <w:color w:val="000000" w:themeColor="text1"/>
                <w:lang w:val="kk-KZ"/>
              </w:rPr>
            </w:pPr>
            <w:r w:rsidRPr="001D1568">
              <w:rPr>
                <w:color w:val="000000" w:themeColor="text1"/>
                <w:lang w:val="kk-KZ"/>
              </w:rPr>
              <w:t>183- тармақ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B8197" w14:textId="77777777" w:rsidR="004F1757" w:rsidRPr="001D1568" w:rsidRDefault="004F1757" w:rsidP="005B6DE8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4F1757" w:rsidRPr="0079616D" w14:paraId="64593F04" w14:textId="77777777" w:rsidTr="005B6DE8">
        <w:trPr>
          <w:trHeight w:val="371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BE994" w14:textId="77777777" w:rsidR="004F1757" w:rsidRPr="001D1568" w:rsidRDefault="004F1757" w:rsidP="005B6DE8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D15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07-09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C886A" w14:textId="77777777" w:rsidR="004F1757" w:rsidRPr="001D1568" w:rsidRDefault="004F1757" w:rsidP="005B6DE8">
            <w:pPr>
              <w:rPr>
                <w:color w:val="000000" w:themeColor="text1"/>
                <w:lang w:val="kk-KZ"/>
              </w:rPr>
            </w:pPr>
            <w:r w:rsidRPr="001D1568">
              <w:rPr>
                <w:color w:val="000000" w:themeColor="text1"/>
                <w:lang w:val="kk-KZ"/>
              </w:rPr>
              <w:t>Үйден оқыту папкасы (кіріс,шығыс)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A2672" w14:textId="77777777" w:rsidR="004F1757" w:rsidRPr="001D1568" w:rsidRDefault="004F1757" w:rsidP="005B6DE8">
            <w:pPr>
              <w:rPr>
                <w:color w:val="000000" w:themeColor="text1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1B863" w14:textId="77777777" w:rsidR="004F1757" w:rsidRPr="001D1568" w:rsidRDefault="004F1757" w:rsidP="005B6DE8">
            <w:pPr>
              <w:jc w:val="center"/>
              <w:rPr>
                <w:color w:val="000000" w:themeColor="text1"/>
                <w:lang w:val="kk-KZ"/>
              </w:rPr>
            </w:pPr>
            <w:r w:rsidRPr="001D1568">
              <w:rPr>
                <w:color w:val="000000" w:themeColor="text1"/>
                <w:lang w:val="kk-KZ"/>
              </w:rPr>
              <w:t>131- тармақ /4/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B60B0" w14:textId="77777777" w:rsidR="004F1757" w:rsidRPr="001D1568" w:rsidRDefault="004F1757" w:rsidP="005B6DE8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4F1757" w:rsidRPr="0079616D" w14:paraId="10226A84" w14:textId="77777777" w:rsidTr="005B6DE8">
        <w:trPr>
          <w:trHeight w:val="371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358B0" w14:textId="77777777" w:rsidR="004F1757" w:rsidRPr="001D1568" w:rsidRDefault="004F1757" w:rsidP="005B6DE8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D15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07-10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E48C8" w14:textId="77777777" w:rsidR="004F1757" w:rsidRPr="001D1568" w:rsidRDefault="004F1757" w:rsidP="005B6DE8">
            <w:pPr>
              <w:rPr>
                <w:color w:val="000000" w:themeColor="text1"/>
              </w:rPr>
            </w:pPr>
            <w:r w:rsidRPr="001D1568">
              <w:rPr>
                <w:color w:val="000000" w:themeColor="text1"/>
                <w:lang w:val="kk-KZ"/>
              </w:rPr>
              <w:t xml:space="preserve">Аутодеструктивтік </w:t>
            </w:r>
            <w:r w:rsidRPr="001D1568">
              <w:rPr>
                <w:color w:val="000000" w:themeColor="text1"/>
              </w:rPr>
              <w:t xml:space="preserve">(суицид) </w:t>
            </w:r>
            <w:proofErr w:type="spellStart"/>
            <w:r w:rsidRPr="001D1568">
              <w:rPr>
                <w:color w:val="000000" w:themeColor="text1"/>
              </w:rPr>
              <w:t>психологиялық</w:t>
            </w:r>
            <w:proofErr w:type="spellEnd"/>
            <w:r w:rsidRPr="001D1568">
              <w:rPr>
                <w:color w:val="000000" w:themeColor="text1"/>
              </w:rPr>
              <w:t xml:space="preserve"> </w:t>
            </w:r>
            <w:proofErr w:type="spellStart"/>
            <w:r w:rsidRPr="001D1568">
              <w:rPr>
                <w:color w:val="000000" w:themeColor="text1"/>
              </w:rPr>
              <w:t>алдын</w:t>
            </w:r>
            <w:proofErr w:type="spellEnd"/>
            <w:r w:rsidRPr="001D1568">
              <w:rPr>
                <w:color w:val="000000" w:themeColor="text1"/>
              </w:rPr>
              <w:t xml:space="preserve"> </w:t>
            </w:r>
            <w:proofErr w:type="spellStart"/>
            <w:r w:rsidRPr="001D1568">
              <w:rPr>
                <w:color w:val="000000" w:themeColor="text1"/>
              </w:rPr>
              <w:t>алу</w:t>
            </w:r>
            <w:proofErr w:type="spellEnd"/>
            <w:r w:rsidRPr="001D1568">
              <w:rPr>
                <w:color w:val="000000" w:themeColor="text1"/>
              </w:rPr>
              <w:t xml:space="preserve"> </w:t>
            </w:r>
            <w:proofErr w:type="spellStart"/>
            <w:r w:rsidRPr="001D1568">
              <w:rPr>
                <w:color w:val="000000" w:themeColor="text1"/>
              </w:rPr>
              <w:t>жұмыстары</w:t>
            </w:r>
            <w:proofErr w:type="spellEnd"/>
            <w:r w:rsidRPr="001D1568">
              <w:rPr>
                <w:color w:val="000000" w:themeColor="text1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AE943" w14:textId="77777777" w:rsidR="004F1757" w:rsidRPr="001D1568" w:rsidRDefault="004F1757" w:rsidP="005B6DE8">
            <w:pPr>
              <w:rPr>
                <w:color w:val="000000" w:themeColor="text1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3898F" w14:textId="77777777" w:rsidR="004F1757" w:rsidRPr="001D1568" w:rsidRDefault="004F1757" w:rsidP="005B6DE8">
            <w:pPr>
              <w:jc w:val="center"/>
              <w:rPr>
                <w:color w:val="000000" w:themeColor="text1"/>
                <w:lang w:val="kk-KZ"/>
              </w:rPr>
            </w:pPr>
            <w:r w:rsidRPr="001D1568">
              <w:rPr>
                <w:color w:val="000000" w:themeColor="text1"/>
                <w:lang w:val="kk-KZ"/>
              </w:rPr>
              <w:t>5 жыл</w:t>
            </w:r>
          </w:p>
          <w:p w14:paraId="4D90DABC" w14:textId="77777777" w:rsidR="004F1757" w:rsidRPr="001D1568" w:rsidRDefault="004F1757" w:rsidP="005B6DE8">
            <w:pPr>
              <w:jc w:val="center"/>
              <w:rPr>
                <w:color w:val="000000" w:themeColor="text1"/>
                <w:lang w:val="kk-KZ"/>
              </w:rPr>
            </w:pPr>
            <w:r w:rsidRPr="001D1568">
              <w:rPr>
                <w:color w:val="000000" w:themeColor="text1"/>
                <w:lang w:val="kk-KZ"/>
              </w:rPr>
              <w:t>66- тармақ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44972" w14:textId="77777777" w:rsidR="004F1757" w:rsidRPr="001D1568" w:rsidRDefault="004F1757" w:rsidP="005B6DE8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4F1757" w:rsidRPr="0079616D" w14:paraId="40C69624" w14:textId="77777777" w:rsidTr="005B6DE8">
        <w:trPr>
          <w:trHeight w:val="371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D041A" w14:textId="77777777" w:rsidR="004F1757" w:rsidRPr="001D1568" w:rsidRDefault="004F1757" w:rsidP="005B6DE8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D15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lastRenderedPageBreak/>
              <w:t>07-11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30B1F" w14:textId="77777777" w:rsidR="004F1757" w:rsidRPr="001D1568" w:rsidRDefault="004F1757" w:rsidP="005B6DE8">
            <w:pPr>
              <w:rPr>
                <w:color w:val="000000" w:themeColor="text1"/>
                <w:lang w:val="kk-KZ"/>
              </w:rPr>
            </w:pPr>
            <w:r w:rsidRPr="001D1568">
              <w:rPr>
                <w:color w:val="000000" w:themeColor="text1"/>
                <w:lang w:val="kk-KZ"/>
              </w:rPr>
              <w:t>Істер номеклатурасынан үзінді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E8E83" w14:textId="77777777" w:rsidR="004F1757" w:rsidRPr="001D1568" w:rsidRDefault="004F1757" w:rsidP="005B6DE8">
            <w:pPr>
              <w:rPr>
                <w:color w:val="000000" w:themeColor="text1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E00F3" w14:textId="77777777" w:rsidR="004F1757" w:rsidRPr="001D1568" w:rsidRDefault="004F1757" w:rsidP="005B6DE8">
            <w:pPr>
              <w:jc w:val="center"/>
              <w:rPr>
                <w:color w:val="000000" w:themeColor="text1"/>
                <w:lang w:val="kk-KZ"/>
              </w:rPr>
            </w:pPr>
            <w:r w:rsidRPr="001D1568">
              <w:rPr>
                <w:color w:val="000000" w:themeColor="text1"/>
                <w:lang w:val="kk-KZ"/>
              </w:rPr>
              <w:t>5 жыл</w:t>
            </w:r>
          </w:p>
          <w:p w14:paraId="5BE71715" w14:textId="77777777" w:rsidR="004F1757" w:rsidRPr="001D1568" w:rsidRDefault="004F1757" w:rsidP="005B6DE8">
            <w:pPr>
              <w:jc w:val="center"/>
              <w:rPr>
                <w:color w:val="000000" w:themeColor="text1"/>
                <w:lang w:val="kk-KZ"/>
              </w:rPr>
            </w:pPr>
            <w:r w:rsidRPr="001D1568">
              <w:rPr>
                <w:color w:val="000000" w:themeColor="text1"/>
                <w:lang w:val="kk-KZ"/>
              </w:rPr>
              <w:t>62 - тармақ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D724B" w14:textId="77777777" w:rsidR="004F1757" w:rsidRPr="001D1568" w:rsidRDefault="004F1757" w:rsidP="005B6DE8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4F1757" w:rsidRPr="0079616D" w14:paraId="7A4C6ECB" w14:textId="77777777" w:rsidTr="005B6DE8">
        <w:trPr>
          <w:trHeight w:val="371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AB653" w14:textId="77777777" w:rsidR="004F1757" w:rsidRPr="001D1568" w:rsidRDefault="004F1757" w:rsidP="005B6DE8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D15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07-12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1606D" w14:textId="77777777" w:rsidR="004F1757" w:rsidRPr="001D1568" w:rsidRDefault="004F1757" w:rsidP="005B6DE8">
            <w:pPr>
              <w:rPr>
                <w:color w:val="000000" w:themeColor="text1"/>
                <w:lang w:val="kk-KZ"/>
              </w:rPr>
            </w:pPr>
            <w:r w:rsidRPr="001D1568">
              <w:rPr>
                <w:color w:val="000000" w:themeColor="text1"/>
                <w:lang w:val="kk-KZ"/>
              </w:rPr>
              <w:t>Резерв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CFA02" w14:textId="77777777" w:rsidR="004F1757" w:rsidRPr="001D1568" w:rsidRDefault="004F1757" w:rsidP="005B6DE8">
            <w:pPr>
              <w:rPr>
                <w:color w:val="000000" w:themeColor="text1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FF258" w14:textId="77777777" w:rsidR="004F1757" w:rsidRPr="001D1568" w:rsidRDefault="004F1757" w:rsidP="005B6DE8">
            <w:pPr>
              <w:rPr>
                <w:color w:val="000000" w:themeColor="text1"/>
                <w:lang w:val="kk-KZ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10F14" w14:textId="77777777" w:rsidR="004F1757" w:rsidRPr="001D1568" w:rsidRDefault="004F1757" w:rsidP="005B6DE8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4F1757" w:rsidRPr="0079616D" w14:paraId="706AC086" w14:textId="77777777" w:rsidTr="005B6DE8">
        <w:tc>
          <w:tcPr>
            <w:tcW w:w="103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5D9A" w14:textId="77777777" w:rsidR="004F1757" w:rsidRPr="001D1568" w:rsidRDefault="004F1757" w:rsidP="005B6DE8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</w:pPr>
            <w:r w:rsidRPr="001D156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  <w:t>08. Әлеуметтік педагог</w:t>
            </w:r>
          </w:p>
        </w:tc>
      </w:tr>
      <w:tr w:rsidR="004F1757" w:rsidRPr="004F1757" w14:paraId="348F02E6" w14:textId="77777777" w:rsidTr="005B6DE8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8BDE1" w14:textId="77777777" w:rsidR="004F1757" w:rsidRPr="001D1568" w:rsidRDefault="004F1757" w:rsidP="005B6DE8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D15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08-01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93B7A" w14:textId="77777777" w:rsidR="004F1757" w:rsidRPr="001D1568" w:rsidRDefault="004F1757" w:rsidP="005B6DE8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D15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Жұмыс жоспары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B8FE3" w14:textId="77777777" w:rsidR="004F1757" w:rsidRPr="001D1568" w:rsidRDefault="004F1757" w:rsidP="005B6DE8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BC5C4" w14:textId="77777777" w:rsidR="004F1757" w:rsidRPr="001D1568" w:rsidRDefault="004F1757" w:rsidP="005B6DE8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D15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5 жыл</w:t>
            </w:r>
          </w:p>
          <w:p w14:paraId="57EEC2EC" w14:textId="77777777" w:rsidR="004F1757" w:rsidRPr="001D1568" w:rsidRDefault="004F1757" w:rsidP="005B6DE8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D15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183-тармақ /1/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8C5F3" w14:textId="77777777" w:rsidR="004F1757" w:rsidRPr="001D1568" w:rsidRDefault="004F1757" w:rsidP="005B6DE8">
            <w:pPr>
              <w:pStyle w:val="a7"/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  <w:lang w:val="kk-KZ"/>
              </w:rPr>
            </w:pPr>
            <w:r w:rsidRPr="001D1568"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  <w:lang w:val="kk-KZ"/>
              </w:rPr>
              <w:t>Ұйымның жиынтық жылдық жоспары болмаған жағдайда – тұрақты</w:t>
            </w:r>
          </w:p>
        </w:tc>
      </w:tr>
      <w:tr w:rsidR="004F1757" w:rsidRPr="0079616D" w14:paraId="4440D1EE" w14:textId="77777777" w:rsidTr="005B6DE8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F02B3" w14:textId="77777777" w:rsidR="004F1757" w:rsidRPr="001D1568" w:rsidRDefault="004F1757" w:rsidP="005B6DE8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D15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08-02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7825D" w14:textId="77777777" w:rsidR="004F1757" w:rsidRPr="001D1568" w:rsidRDefault="004F1757" w:rsidP="005B6DE8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D15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«Қамқорлық акциясы» құжаттары.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11502" w14:textId="77777777" w:rsidR="004F1757" w:rsidRPr="001D1568" w:rsidRDefault="004F1757" w:rsidP="005B6DE8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FC4CB" w14:textId="77777777" w:rsidR="004F1757" w:rsidRPr="001D1568" w:rsidRDefault="004F1757" w:rsidP="005B6DE8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D15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Тұрақты</w:t>
            </w:r>
          </w:p>
          <w:p w14:paraId="185D7C23" w14:textId="77777777" w:rsidR="004F1757" w:rsidRPr="001D1568" w:rsidRDefault="004F1757" w:rsidP="005B6DE8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D15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793- тармақ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FFCC4" w14:textId="77777777" w:rsidR="004F1757" w:rsidRPr="001D1568" w:rsidRDefault="004F1757" w:rsidP="005B6DE8">
            <w:pPr>
              <w:pStyle w:val="a7"/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  <w:lang w:val="kk-KZ"/>
              </w:rPr>
            </w:pPr>
          </w:p>
        </w:tc>
      </w:tr>
      <w:tr w:rsidR="004F1757" w:rsidRPr="0079616D" w14:paraId="2716EB29" w14:textId="77777777" w:rsidTr="005B6DE8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2726E" w14:textId="77777777" w:rsidR="004F1757" w:rsidRPr="001D1568" w:rsidRDefault="004F1757" w:rsidP="005B6DE8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D15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08-03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C86B5" w14:textId="77777777" w:rsidR="004F1757" w:rsidRPr="001D1568" w:rsidRDefault="004F1757" w:rsidP="005B6DE8">
            <w:pPr>
              <w:rPr>
                <w:color w:val="000000" w:themeColor="text1"/>
                <w:lang w:val="kk-KZ"/>
              </w:rPr>
            </w:pPr>
            <w:r w:rsidRPr="001D1568">
              <w:rPr>
                <w:color w:val="000000" w:themeColor="text1"/>
                <w:lang w:val="kk-KZ"/>
              </w:rPr>
              <w:t>Оқушыларды ыстық тамақпен қамтамасыз ету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88FB0" w14:textId="77777777" w:rsidR="004F1757" w:rsidRPr="001D1568" w:rsidRDefault="004F1757" w:rsidP="005B6DE8">
            <w:pPr>
              <w:jc w:val="center"/>
              <w:rPr>
                <w:color w:val="000000" w:themeColor="text1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D4D26" w14:textId="77777777" w:rsidR="004F1757" w:rsidRPr="001D1568" w:rsidRDefault="004F1757" w:rsidP="005B6DE8">
            <w:pPr>
              <w:jc w:val="center"/>
              <w:rPr>
                <w:color w:val="000000" w:themeColor="text1"/>
                <w:lang w:val="kk-KZ"/>
              </w:rPr>
            </w:pPr>
            <w:r w:rsidRPr="001D1568">
              <w:rPr>
                <w:color w:val="000000" w:themeColor="text1"/>
                <w:lang w:val="kk-KZ"/>
              </w:rPr>
              <w:t>1 жыл</w:t>
            </w:r>
          </w:p>
          <w:p w14:paraId="7B356818" w14:textId="77777777" w:rsidR="004F1757" w:rsidRPr="001D1568" w:rsidRDefault="004F1757" w:rsidP="005B6DE8">
            <w:pPr>
              <w:jc w:val="center"/>
              <w:rPr>
                <w:color w:val="000000" w:themeColor="text1"/>
                <w:lang w:val="kk-KZ"/>
              </w:rPr>
            </w:pPr>
            <w:r w:rsidRPr="001D1568">
              <w:rPr>
                <w:color w:val="000000" w:themeColor="text1"/>
                <w:lang w:val="kk-KZ"/>
              </w:rPr>
              <w:t>466-тармақ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750E3" w14:textId="77777777" w:rsidR="004F1757" w:rsidRPr="001D1568" w:rsidRDefault="004F1757" w:rsidP="005B6DE8">
            <w:pPr>
              <w:pStyle w:val="a7"/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  <w:lang w:val="kk-KZ"/>
              </w:rPr>
            </w:pPr>
          </w:p>
        </w:tc>
      </w:tr>
      <w:tr w:rsidR="004F1757" w:rsidRPr="0079616D" w14:paraId="76C96D08" w14:textId="77777777" w:rsidTr="005B6DE8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83D71" w14:textId="77777777" w:rsidR="004F1757" w:rsidRPr="001D1568" w:rsidRDefault="004F1757" w:rsidP="005B6DE8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D15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08-04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9DEB6" w14:textId="77777777" w:rsidR="004F1757" w:rsidRPr="001D1568" w:rsidRDefault="004F1757" w:rsidP="005B6DE8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D15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Ата-ана қамқорлығынсыз қалған балалар аз қамтылған, (жартылай жетім, оралман,мүгедек, тұрмысы төмен отбасылары және көп балалы отбасы балалары) тізімі.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1AA9C" w14:textId="77777777" w:rsidR="004F1757" w:rsidRPr="001D1568" w:rsidRDefault="004F1757" w:rsidP="005B6DE8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AE8E1" w14:textId="77777777" w:rsidR="004F1757" w:rsidRPr="001D1568" w:rsidRDefault="004F1757" w:rsidP="005B6DE8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D15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5 жыл</w:t>
            </w:r>
          </w:p>
          <w:p w14:paraId="4AD4E125" w14:textId="77777777" w:rsidR="004F1757" w:rsidRPr="001D1568" w:rsidRDefault="004F1757" w:rsidP="005B6DE8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D15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26-тармақ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E2760" w14:textId="77777777" w:rsidR="004F1757" w:rsidRPr="001D1568" w:rsidRDefault="004F1757" w:rsidP="005B6DE8">
            <w:pPr>
              <w:pStyle w:val="a7"/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  <w:lang w:val="kk-KZ"/>
              </w:rPr>
            </w:pPr>
          </w:p>
        </w:tc>
      </w:tr>
      <w:tr w:rsidR="004F1757" w:rsidRPr="0079616D" w14:paraId="71FCCAC1" w14:textId="77777777" w:rsidTr="005B6DE8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8BFF9" w14:textId="77777777" w:rsidR="004F1757" w:rsidRPr="001D1568" w:rsidRDefault="004F1757" w:rsidP="005B6DE8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D15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08-05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974DE" w14:textId="77777777" w:rsidR="004F1757" w:rsidRPr="001D1568" w:rsidRDefault="004F1757" w:rsidP="005B6DE8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D15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Қамқорлық кеңесінің хаттамалары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55870" w14:textId="77777777" w:rsidR="004F1757" w:rsidRPr="001D1568" w:rsidRDefault="004F1757" w:rsidP="005B6DE8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EC130" w14:textId="77777777" w:rsidR="004F1757" w:rsidRPr="001D1568" w:rsidRDefault="004F1757" w:rsidP="005B6DE8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D15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Тұрақты</w:t>
            </w:r>
          </w:p>
          <w:p w14:paraId="4B063C0F" w14:textId="77777777" w:rsidR="004F1757" w:rsidRPr="001D1568" w:rsidRDefault="004F1757" w:rsidP="005B6DE8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D15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16- тармақ /9/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ADB53" w14:textId="77777777" w:rsidR="004F1757" w:rsidRPr="001D1568" w:rsidRDefault="004F1757" w:rsidP="005B6DE8">
            <w:pPr>
              <w:pStyle w:val="a7"/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  <w:lang w:val="kk-KZ"/>
              </w:rPr>
            </w:pPr>
          </w:p>
        </w:tc>
      </w:tr>
      <w:tr w:rsidR="004F1757" w:rsidRPr="0079616D" w14:paraId="320204DA" w14:textId="77777777" w:rsidTr="005B6DE8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B3285" w14:textId="77777777" w:rsidR="004F1757" w:rsidRPr="001D1568" w:rsidRDefault="004F1757" w:rsidP="005B6DE8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D15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08-06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DDB15" w14:textId="77777777" w:rsidR="004F1757" w:rsidRPr="001D1568" w:rsidRDefault="004F1757" w:rsidP="005B6DE8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D15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Мемлекеттік атаулы көмекті алуға құқығы бар оқушылардың құжаттары.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A6209" w14:textId="77777777" w:rsidR="004F1757" w:rsidRPr="001D1568" w:rsidRDefault="004F1757" w:rsidP="005B6DE8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FCFF4" w14:textId="77777777" w:rsidR="004F1757" w:rsidRPr="001D1568" w:rsidRDefault="004F1757" w:rsidP="005B6DE8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D15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5 жыл</w:t>
            </w:r>
          </w:p>
          <w:p w14:paraId="5289B7EE" w14:textId="77777777" w:rsidR="004F1757" w:rsidRPr="001D1568" w:rsidRDefault="004F1757" w:rsidP="005B6DE8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D15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26-тармақ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1FBB5" w14:textId="77777777" w:rsidR="004F1757" w:rsidRPr="001D1568" w:rsidRDefault="004F1757" w:rsidP="005B6DE8">
            <w:pPr>
              <w:pStyle w:val="a7"/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  <w:lang w:val="kk-KZ"/>
              </w:rPr>
            </w:pPr>
            <w:r w:rsidRPr="001D1568"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  <w:lang w:val="kk-KZ"/>
              </w:rPr>
              <w:t>Оқу орнын бітіргеннен кейін</w:t>
            </w:r>
          </w:p>
        </w:tc>
      </w:tr>
      <w:tr w:rsidR="004F1757" w:rsidRPr="0079616D" w14:paraId="5801EFA6" w14:textId="77777777" w:rsidTr="005B6DE8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0FE95" w14:textId="77777777" w:rsidR="004F1757" w:rsidRPr="001D1568" w:rsidRDefault="004F1757" w:rsidP="005B6DE8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D15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08-07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3565E" w14:textId="77777777" w:rsidR="004F1757" w:rsidRPr="001D1568" w:rsidRDefault="004F1757" w:rsidP="005B6DE8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D15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Шипалы балалары лагеріне тегін баратын балалар тізімі.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555D9" w14:textId="77777777" w:rsidR="004F1757" w:rsidRPr="001D1568" w:rsidRDefault="004F1757" w:rsidP="005B6DE8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B4FDC" w14:textId="77777777" w:rsidR="004F1757" w:rsidRPr="001D1568" w:rsidRDefault="004F1757" w:rsidP="005B6DE8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D15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 жыл</w:t>
            </w:r>
          </w:p>
          <w:p w14:paraId="07F35F4D" w14:textId="77777777" w:rsidR="004F1757" w:rsidRPr="001D1568" w:rsidRDefault="004F1757" w:rsidP="005B6DE8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D15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791- тармақ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BBF2D" w14:textId="77777777" w:rsidR="004F1757" w:rsidRPr="001D1568" w:rsidRDefault="004F1757" w:rsidP="005B6DE8">
            <w:pPr>
              <w:pStyle w:val="a7"/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  <w:lang w:val="kk-KZ"/>
              </w:rPr>
            </w:pPr>
          </w:p>
        </w:tc>
      </w:tr>
      <w:tr w:rsidR="004F1757" w:rsidRPr="0079616D" w14:paraId="6F0800BE" w14:textId="77777777" w:rsidTr="005B6DE8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38606" w14:textId="77777777" w:rsidR="004F1757" w:rsidRPr="001D1568" w:rsidRDefault="004F1757" w:rsidP="005B6DE8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D15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08-08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98266" w14:textId="77777777" w:rsidR="004F1757" w:rsidRPr="001D1568" w:rsidRDefault="004F1757" w:rsidP="005B6DE8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D15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Қайырымдылық қызымет туралы хат алмасулар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C644F" w14:textId="77777777" w:rsidR="004F1757" w:rsidRPr="001D1568" w:rsidRDefault="004F1757" w:rsidP="005B6DE8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1220F" w14:textId="77777777" w:rsidR="004F1757" w:rsidRPr="001D1568" w:rsidRDefault="004F1757" w:rsidP="005B6DE8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15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5 жыл</w:t>
            </w:r>
            <w:r w:rsidRPr="001D15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1D15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</w:t>
            </w:r>
          </w:p>
          <w:p w14:paraId="28C480DA" w14:textId="77777777" w:rsidR="004F1757" w:rsidRPr="001D1568" w:rsidRDefault="004F1757" w:rsidP="005B6DE8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15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288- </w:t>
            </w:r>
            <w:proofErr w:type="spellStart"/>
            <w:r w:rsidRPr="001D15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тармақ</w:t>
            </w:r>
            <w:proofErr w:type="spellEnd"/>
          </w:p>
          <w:p w14:paraId="158FF826" w14:textId="77777777" w:rsidR="004F1757" w:rsidRPr="001D1568" w:rsidRDefault="004F1757" w:rsidP="005B6DE8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F922F" w14:textId="77777777" w:rsidR="004F1757" w:rsidRPr="001D1568" w:rsidRDefault="004F1757" w:rsidP="005B6DE8">
            <w:pPr>
              <w:pStyle w:val="a7"/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  <w:lang w:val="kk-KZ"/>
              </w:rPr>
            </w:pPr>
          </w:p>
        </w:tc>
      </w:tr>
      <w:tr w:rsidR="004F1757" w:rsidRPr="0079616D" w14:paraId="7F55199E" w14:textId="77777777" w:rsidTr="005B6DE8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179E7" w14:textId="77777777" w:rsidR="004F1757" w:rsidRPr="001D1568" w:rsidRDefault="004F1757" w:rsidP="005B6DE8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D15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08-09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E5694" w14:textId="77777777" w:rsidR="004F1757" w:rsidRPr="001D1568" w:rsidRDefault="004F1757" w:rsidP="005B6DE8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D15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Жылдық есебі.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C466E" w14:textId="77777777" w:rsidR="004F1757" w:rsidRPr="001D1568" w:rsidRDefault="004F1757" w:rsidP="005B6DE8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6BB8E" w14:textId="77777777" w:rsidR="004F1757" w:rsidRPr="001D1568" w:rsidRDefault="004F1757" w:rsidP="005B6DE8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D15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5 жыл</w:t>
            </w:r>
          </w:p>
          <w:p w14:paraId="17462F60" w14:textId="77777777" w:rsidR="004F1757" w:rsidRPr="001D1568" w:rsidRDefault="004F1757" w:rsidP="005B6DE8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D15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368-тармақ  /1/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421DB" w14:textId="77777777" w:rsidR="004F1757" w:rsidRPr="001D1568" w:rsidRDefault="004F1757" w:rsidP="005B6DE8">
            <w:pPr>
              <w:pStyle w:val="a7"/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  <w:lang w:val="kk-KZ"/>
              </w:rPr>
            </w:pPr>
            <w:r w:rsidRPr="001D1568"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  <w:lang w:val="kk-KZ"/>
              </w:rPr>
              <w:t xml:space="preserve">Ұйым жұмысы туралы жылдық, тоқсандық есептер болмаған жағдайда </w:t>
            </w:r>
          </w:p>
          <w:p w14:paraId="1FE3C04D" w14:textId="77777777" w:rsidR="004F1757" w:rsidRPr="001D1568" w:rsidRDefault="004F1757" w:rsidP="005B6DE8">
            <w:pPr>
              <w:pStyle w:val="a7"/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  <w:lang w:val="kk-KZ"/>
              </w:rPr>
            </w:pPr>
            <w:r w:rsidRPr="001D1568"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  <w:lang w:val="kk-KZ"/>
              </w:rPr>
              <w:t xml:space="preserve">    -тұрақты</w:t>
            </w:r>
          </w:p>
        </w:tc>
      </w:tr>
      <w:tr w:rsidR="004F1757" w:rsidRPr="0079616D" w14:paraId="0112CD1D" w14:textId="77777777" w:rsidTr="005B6DE8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4C5D2" w14:textId="77777777" w:rsidR="004F1757" w:rsidRPr="001D1568" w:rsidRDefault="004F1757" w:rsidP="005B6DE8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D15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08-10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5FA34" w14:textId="77777777" w:rsidR="004F1757" w:rsidRPr="001D1568" w:rsidRDefault="004F1757" w:rsidP="005B6DE8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D15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Істер номенклатурасынан түзінді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C92E7" w14:textId="77777777" w:rsidR="004F1757" w:rsidRPr="001D1568" w:rsidRDefault="004F1757" w:rsidP="005B6DE8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C84FB" w14:textId="77777777" w:rsidR="004F1757" w:rsidRPr="001D1568" w:rsidRDefault="004F1757" w:rsidP="005B6DE8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D15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5 жыл</w:t>
            </w:r>
          </w:p>
          <w:p w14:paraId="6B665B96" w14:textId="77777777" w:rsidR="004F1757" w:rsidRPr="001D1568" w:rsidRDefault="004F1757" w:rsidP="005B6DE8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D15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62-тармақ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4717E" w14:textId="77777777" w:rsidR="004F1757" w:rsidRPr="001D1568" w:rsidRDefault="004F1757" w:rsidP="005B6DE8">
            <w:pPr>
              <w:pStyle w:val="a7"/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  <w:lang w:val="kk-KZ"/>
              </w:rPr>
            </w:pPr>
          </w:p>
        </w:tc>
      </w:tr>
      <w:tr w:rsidR="004F1757" w:rsidRPr="0079616D" w14:paraId="30B227DF" w14:textId="77777777" w:rsidTr="005B6DE8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378F2" w14:textId="77777777" w:rsidR="004F1757" w:rsidRPr="001D1568" w:rsidRDefault="004F1757" w:rsidP="005B6DE8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D15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08-11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3CA96" w14:textId="77777777" w:rsidR="004F1757" w:rsidRPr="001D1568" w:rsidRDefault="004F1757" w:rsidP="005B6DE8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D15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Резерв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FA64D" w14:textId="77777777" w:rsidR="004F1757" w:rsidRPr="001D1568" w:rsidRDefault="004F1757" w:rsidP="005B6DE8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B883A" w14:textId="77777777" w:rsidR="004F1757" w:rsidRPr="001D1568" w:rsidRDefault="004F1757" w:rsidP="005B6DE8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5F203" w14:textId="77777777" w:rsidR="004F1757" w:rsidRPr="001D1568" w:rsidRDefault="004F1757" w:rsidP="005B6DE8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4F1757" w:rsidRPr="0079616D" w14:paraId="3E290F25" w14:textId="77777777" w:rsidTr="005B6DE8">
        <w:tc>
          <w:tcPr>
            <w:tcW w:w="103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05421" w14:textId="77777777" w:rsidR="004F1757" w:rsidRPr="001D1568" w:rsidRDefault="004F1757" w:rsidP="005B6DE8">
            <w:pPr>
              <w:pStyle w:val="a7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1D156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                                              </w:t>
            </w:r>
          </w:p>
          <w:p w14:paraId="30983FB8" w14:textId="77777777" w:rsidR="004F1757" w:rsidRPr="001D1568" w:rsidRDefault="004F1757" w:rsidP="005B6DE8">
            <w:pPr>
              <w:pStyle w:val="a7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</w:p>
          <w:p w14:paraId="5BD1457E" w14:textId="77777777" w:rsidR="004F1757" w:rsidRPr="001D1568" w:rsidRDefault="004F1757" w:rsidP="005B6DE8">
            <w:pPr>
              <w:pStyle w:val="a7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</w:pPr>
            <w:r w:rsidRPr="001D156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                                                </w:t>
            </w:r>
            <w:r w:rsidRPr="001D156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  <w:t>09. Логопед</w:t>
            </w:r>
          </w:p>
          <w:p w14:paraId="0663CFD7" w14:textId="77777777" w:rsidR="004F1757" w:rsidRPr="001D1568" w:rsidRDefault="004F1757" w:rsidP="005B6DE8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4F1757" w:rsidRPr="0079616D" w14:paraId="6B3B24F3" w14:textId="77777777" w:rsidTr="005B6DE8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6E671" w14:textId="77777777" w:rsidR="004F1757" w:rsidRPr="001D1568" w:rsidRDefault="004F1757" w:rsidP="005B6DE8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D15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09-01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D335B62" w14:textId="77777777" w:rsidR="004F1757" w:rsidRPr="001D1568" w:rsidRDefault="004F1757" w:rsidP="005B6DE8">
            <w:pPr>
              <w:rPr>
                <w:color w:val="000000" w:themeColor="text1"/>
                <w:lang w:val="kk-KZ"/>
              </w:rPr>
            </w:pPr>
            <w:r w:rsidRPr="001D1568">
              <w:rPr>
                <w:color w:val="000000" w:themeColor="text1"/>
                <w:lang w:val="kk-KZ"/>
              </w:rPr>
              <w:t xml:space="preserve">Логопедтің жылдық, айлық жұмыс жоспары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645B2BE" w14:textId="77777777" w:rsidR="004F1757" w:rsidRPr="001D1568" w:rsidRDefault="004F1757" w:rsidP="005B6DE8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AE6EB7B" w14:textId="77777777" w:rsidR="004F1757" w:rsidRPr="001D1568" w:rsidRDefault="004F1757" w:rsidP="005B6DE8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D15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5 жыл</w:t>
            </w:r>
          </w:p>
          <w:p w14:paraId="77E499F5" w14:textId="77777777" w:rsidR="004F1757" w:rsidRPr="001D1568" w:rsidRDefault="004F1757" w:rsidP="005B6DE8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D15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183-тармақ /1/, /4/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348C3" w14:textId="77777777" w:rsidR="004F1757" w:rsidRPr="001D1568" w:rsidRDefault="004F1757" w:rsidP="005B6DE8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4F1757" w:rsidRPr="0079616D" w14:paraId="086F15BF" w14:textId="77777777" w:rsidTr="005B6DE8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55C63" w14:textId="77777777" w:rsidR="004F1757" w:rsidRPr="001D1568" w:rsidRDefault="004F1757" w:rsidP="005B6DE8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D15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09-02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3B62134" w14:textId="77777777" w:rsidR="004F1757" w:rsidRPr="001D1568" w:rsidRDefault="004F1757" w:rsidP="005B6DE8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D15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«Тілдік карта» зерттеуін жүргізу жұмыстары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D247631" w14:textId="77777777" w:rsidR="004F1757" w:rsidRPr="001D1568" w:rsidRDefault="004F1757" w:rsidP="005B6DE8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AD73FBE" w14:textId="77777777" w:rsidR="004F1757" w:rsidRPr="001D1568" w:rsidRDefault="004F1757" w:rsidP="005B6DE8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D15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5 жыл СТК</w:t>
            </w:r>
          </w:p>
          <w:p w14:paraId="2EB5454D" w14:textId="77777777" w:rsidR="004F1757" w:rsidRPr="001D1568" w:rsidRDefault="004F1757" w:rsidP="005B6DE8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D15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66- тармақ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05663" w14:textId="77777777" w:rsidR="004F1757" w:rsidRPr="001D1568" w:rsidRDefault="004F1757" w:rsidP="005B6DE8">
            <w:pPr>
              <w:pStyle w:val="a7"/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  <w:lang w:val="kk-KZ"/>
              </w:rPr>
            </w:pPr>
          </w:p>
        </w:tc>
      </w:tr>
      <w:tr w:rsidR="004F1757" w:rsidRPr="0079616D" w14:paraId="730F4951" w14:textId="77777777" w:rsidTr="005B6DE8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1E494" w14:textId="77777777" w:rsidR="004F1757" w:rsidRPr="001D1568" w:rsidRDefault="004F1757" w:rsidP="005B6DE8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D15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09-03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5CAD156" w14:textId="77777777" w:rsidR="004F1757" w:rsidRPr="001D1568" w:rsidRDefault="004F1757" w:rsidP="005B6DE8">
            <w:pPr>
              <w:rPr>
                <w:color w:val="000000" w:themeColor="text1"/>
                <w:lang w:val="kk-KZ"/>
              </w:rPr>
            </w:pPr>
            <w:r w:rsidRPr="001D1568">
              <w:rPr>
                <w:color w:val="000000" w:themeColor="text1"/>
                <w:lang w:val="kk-KZ"/>
              </w:rPr>
              <w:t>Әлеуметтік,педагогикалық-психологиялық карта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0CDCCB3" w14:textId="77777777" w:rsidR="004F1757" w:rsidRPr="001D1568" w:rsidRDefault="004F1757" w:rsidP="005B6DE8">
            <w:pPr>
              <w:jc w:val="center"/>
              <w:rPr>
                <w:color w:val="000000" w:themeColor="text1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232BD8D" w14:textId="77777777" w:rsidR="004F1757" w:rsidRPr="001D1568" w:rsidRDefault="004F1757" w:rsidP="005B6DE8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15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5 жыл </w:t>
            </w:r>
            <w:r w:rsidRPr="001D15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1D15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СТК</w:t>
            </w:r>
          </w:p>
          <w:p w14:paraId="4F9EB1D9" w14:textId="77777777" w:rsidR="004F1757" w:rsidRPr="001D1568" w:rsidRDefault="004F1757" w:rsidP="005B6DE8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D15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66-тармақ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9B3B1" w14:textId="77777777" w:rsidR="004F1757" w:rsidRPr="001D1568" w:rsidRDefault="004F1757" w:rsidP="005B6DE8">
            <w:pPr>
              <w:spacing w:after="360" w:line="285" w:lineRule="atLeast"/>
              <w:textAlignment w:val="baseline"/>
              <w:rPr>
                <w:color w:val="000000" w:themeColor="text1"/>
                <w:spacing w:val="2"/>
              </w:rPr>
            </w:pPr>
          </w:p>
        </w:tc>
      </w:tr>
      <w:tr w:rsidR="004F1757" w:rsidRPr="0079616D" w14:paraId="2EA8E7F7" w14:textId="77777777" w:rsidTr="005B6DE8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C9539" w14:textId="77777777" w:rsidR="004F1757" w:rsidRPr="001D1568" w:rsidRDefault="004F1757" w:rsidP="005B6DE8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D15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09-04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2757BA8" w14:textId="77777777" w:rsidR="004F1757" w:rsidRPr="001D1568" w:rsidRDefault="004F1757" w:rsidP="005B6DE8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D15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Түзету-дамыту сабақтарының кестесі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015AE9B" w14:textId="77777777" w:rsidR="004F1757" w:rsidRPr="001D1568" w:rsidRDefault="004F1757" w:rsidP="005B6DE8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AD82A3A" w14:textId="77777777" w:rsidR="004F1757" w:rsidRPr="001D1568" w:rsidRDefault="004F1757" w:rsidP="005B6DE8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D15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 жыл</w:t>
            </w:r>
          </w:p>
          <w:p w14:paraId="61D8DC91" w14:textId="77777777" w:rsidR="004F1757" w:rsidRPr="001D1568" w:rsidRDefault="004F1757" w:rsidP="005B6DE8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D15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537-тармақ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29D49" w14:textId="77777777" w:rsidR="004F1757" w:rsidRPr="001D1568" w:rsidRDefault="004F1757" w:rsidP="005B6DE8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4F1757" w:rsidRPr="0079616D" w14:paraId="52DC89AD" w14:textId="77777777" w:rsidTr="005B6DE8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7BE88" w14:textId="77777777" w:rsidR="004F1757" w:rsidRPr="001D1568" w:rsidRDefault="004F1757" w:rsidP="005B6DE8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D15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09-05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FB52C0B" w14:textId="77777777" w:rsidR="004F1757" w:rsidRPr="001D1568" w:rsidRDefault="004F1757" w:rsidP="005B6DE8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D15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Оқу жылында жасалған жұмыстар есебі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4676429" w14:textId="77777777" w:rsidR="004F1757" w:rsidRPr="001D1568" w:rsidRDefault="004F1757" w:rsidP="005B6DE8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D7A3B47" w14:textId="77777777" w:rsidR="004F1757" w:rsidRPr="001D1568" w:rsidRDefault="004F1757" w:rsidP="005B6DE8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D15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 жыл</w:t>
            </w:r>
          </w:p>
          <w:p w14:paraId="55411072" w14:textId="77777777" w:rsidR="004F1757" w:rsidRPr="001D1568" w:rsidRDefault="004F1757" w:rsidP="005B6DE8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D15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369-тармақ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0D6C8" w14:textId="77777777" w:rsidR="004F1757" w:rsidRPr="001D1568" w:rsidRDefault="004F1757" w:rsidP="005B6DE8">
            <w:pPr>
              <w:pStyle w:val="a7"/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  <w:lang w:val="kk-KZ"/>
              </w:rPr>
            </w:pPr>
          </w:p>
        </w:tc>
      </w:tr>
      <w:tr w:rsidR="004F1757" w:rsidRPr="0079616D" w14:paraId="2C591BBC" w14:textId="77777777" w:rsidTr="005B6DE8">
        <w:trPr>
          <w:trHeight w:val="126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A9593" w14:textId="77777777" w:rsidR="004F1757" w:rsidRPr="001D1568" w:rsidRDefault="004F1757" w:rsidP="005B6DE8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D15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lastRenderedPageBreak/>
              <w:t>09-06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2691F8A" w14:textId="77777777" w:rsidR="004F1757" w:rsidRPr="001D1568" w:rsidRDefault="004F1757" w:rsidP="005B6DE8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D15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Істер номиклатурасынан</w:t>
            </w:r>
          </w:p>
          <w:p w14:paraId="25EBC3C8" w14:textId="77777777" w:rsidR="004F1757" w:rsidRPr="001D1568" w:rsidRDefault="004F1757" w:rsidP="005B6DE8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D15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үзінді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0C2908B" w14:textId="77777777" w:rsidR="004F1757" w:rsidRPr="001D1568" w:rsidRDefault="004F1757" w:rsidP="005B6DE8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33009E0" w14:textId="77777777" w:rsidR="004F1757" w:rsidRPr="001D1568" w:rsidRDefault="004F1757" w:rsidP="005B6DE8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D15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5 жыл</w:t>
            </w:r>
          </w:p>
          <w:p w14:paraId="04F7A700" w14:textId="77777777" w:rsidR="004F1757" w:rsidRPr="001D1568" w:rsidRDefault="004F1757" w:rsidP="005B6DE8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D15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62 - тармақ</w:t>
            </w:r>
          </w:p>
          <w:p w14:paraId="2BCE6F90" w14:textId="77777777" w:rsidR="004F1757" w:rsidRPr="001D1568" w:rsidRDefault="004F1757" w:rsidP="005B6DE8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AA282" w14:textId="77777777" w:rsidR="004F1757" w:rsidRPr="001D1568" w:rsidRDefault="004F1757" w:rsidP="005B6DE8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4F1757" w:rsidRPr="0079616D" w14:paraId="251BDA03" w14:textId="77777777" w:rsidTr="005B6DE8">
        <w:trPr>
          <w:trHeight w:val="66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9D236" w14:textId="77777777" w:rsidR="004F1757" w:rsidRPr="001D1568" w:rsidRDefault="004F1757" w:rsidP="005B6DE8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D15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09-07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F52566E" w14:textId="77777777" w:rsidR="004F1757" w:rsidRPr="001D1568" w:rsidRDefault="004F1757" w:rsidP="005B6DE8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D15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Резерв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4CA9AB2" w14:textId="77777777" w:rsidR="004F1757" w:rsidRPr="001D1568" w:rsidRDefault="004F1757" w:rsidP="005B6DE8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B9D6540" w14:textId="77777777" w:rsidR="004F1757" w:rsidRPr="001D1568" w:rsidRDefault="004F1757" w:rsidP="005B6DE8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D15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5 жыл</w:t>
            </w:r>
          </w:p>
          <w:p w14:paraId="3041FFC6" w14:textId="77777777" w:rsidR="004F1757" w:rsidRPr="001D1568" w:rsidRDefault="004F1757" w:rsidP="005B6DE8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D15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62-тармақ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E1942" w14:textId="77777777" w:rsidR="004F1757" w:rsidRPr="001D1568" w:rsidRDefault="004F1757" w:rsidP="005B6DE8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4F1757" w:rsidRPr="0079616D" w14:paraId="3CAAF559" w14:textId="77777777" w:rsidTr="005B6DE8">
        <w:tc>
          <w:tcPr>
            <w:tcW w:w="103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76142" w14:textId="77777777" w:rsidR="004F1757" w:rsidRPr="001D1568" w:rsidRDefault="004F1757" w:rsidP="005B6DE8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</w:pPr>
            <w:r w:rsidRPr="001D156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  <w:t xml:space="preserve">    10. Кітапхана ісі</w:t>
            </w:r>
          </w:p>
        </w:tc>
      </w:tr>
      <w:tr w:rsidR="004F1757" w:rsidRPr="0079616D" w14:paraId="14B14072" w14:textId="77777777" w:rsidTr="005B6DE8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31F0B" w14:textId="77777777" w:rsidR="004F1757" w:rsidRPr="001D1568" w:rsidRDefault="004F1757" w:rsidP="005B6DE8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D15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10-01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1A95F3" w14:textId="77777777" w:rsidR="004F1757" w:rsidRPr="001D1568" w:rsidRDefault="004F1757" w:rsidP="005B6DE8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D15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Кітапхананың  жылдық жоспары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78AE2" w14:textId="77777777" w:rsidR="004F1757" w:rsidRPr="001D1568" w:rsidRDefault="004F1757" w:rsidP="005B6DE8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7C076" w14:textId="77777777" w:rsidR="004F1757" w:rsidRPr="001D1568" w:rsidRDefault="004F1757" w:rsidP="005B6DE8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D15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5 жыл</w:t>
            </w:r>
          </w:p>
          <w:p w14:paraId="7DBF7031" w14:textId="77777777" w:rsidR="004F1757" w:rsidRPr="001D1568" w:rsidRDefault="004F1757" w:rsidP="005B6DE8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D15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50-тармақ /1/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FF546" w14:textId="77777777" w:rsidR="004F1757" w:rsidRPr="001D1568" w:rsidRDefault="004F1757" w:rsidP="005B6DE8">
            <w:pPr>
              <w:pStyle w:val="a7"/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  <w:lang w:val="kk-KZ"/>
              </w:rPr>
            </w:pPr>
          </w:p>
        </w:tc>
      </w:tr>
      <w:tr w:rsidR="004F1757" w:rsidRPr="004F1757" w14:paraId="3F61BFE3" w14:textId="77777777" w:rsidTr="005B6DE8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209DC" w14:textId="77777777" w:rsidR="004F1757" w:rsidRPr="001D1568" w:rsidRDefault="004F1757" w:rsidP="005B6DE8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D15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10-02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4142D2" w14:textId="77777777" w:rsidR="004F1757" w:rsidRPr="001D1568" w:rsidRDefault="004F1757" w:rsidP="005B6DE8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D15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Негізгі әдебиеттер оқушылардың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D3C8B" w14:textId="77777777" w:rsidR="004F1757" w:rsidRPr="001D1568" w:rsidRDefault="004F1757" w:rsidP="005B6DE8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87A8F" w14:textId="77777777" w:rsidR="004F1757" w:rsidRPr="001D1568" w:rsidRDefault="004F1757" w:rsidP="005B6DE8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D15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5 жыл</w:t>
            </w:r>
          </w:p>
          <w:p w14:paraId="4582A687" w14:textId="77777777" w:rsidR="004F1757" w:rsidRPr="001D1568" w:rsidRDefault="004F1757" w:rsidP="005B6DE8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D15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183-тармақ /1/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B5612" w14:textId="77777777" w:rsidR="004F1757" w:rsidRPr="001D1568" w:rsidRDefault="004F1757" w:rsidP="005B6DE8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D15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Жиынтық жұмыс есебі болмағанда-тұрақты</w:t>
            </w:r>
          </w:p>
        </w:tc>
      </w:tr>
      <w:tr w:rsidR="004F1757" w:rsidRPr="004F1757" w14:paraId="153B17AE" w14:textId="77777777" w:rsidTr="005B6DE8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B4F05" w14:textId="77777777" w:rsidR="004F1757" w:rsidRPr="001D1568" w:rsidRDefault="004F1757" w:rsidP="005B6DE8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D15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10-03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E32757" w14:textId="77777777" w:rsidR="004F1757" w:rsidRPr="001D1568" w:rsidRDefault="004F1757" w:rsidP="005B6DE8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D15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Алмастыру дәптері, жоғалған кітаптарды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91B1C" w14:textId="77777777" w:rsidR="004F1757" w:rsidRPr="001D1568" w:rsidRDefault="004F1757" w:rsidP="005B6DE8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1C73B" w14:textId="77777777" w:rsidR="004F1757" w:rsidRPr="001D1568" w:rsidRDefault="004F1757" w:rsidP="005B6DE8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D15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5 жыл</w:t>
            </w:r>
          </w:p>
          <w:p w14:paraId="7284F5E7" w14:textId="77777777" w:rsidR="004F1757" w:rsidRPr="001D1568" w:rsidRDefault="004F1757" w:rsidP="005B6DE8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D15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 жыл</w:t>
            </w:r>
          </w:p>
          <w:p w14:paraId="71DA8617" w14:textId="77777777" w:rsidR="004F1757" w:rsidRPr="001D1568" w:rsidRDefault="004F1757" w:rsidP="005B6DE8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D15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368-тармақ /1,3/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72534" w14:textId="77777777" w:rsidR="004F1757" w:rsidRPr="001D1568" w:rsidRDefault="004F1757" w:rsidP="005B6DE8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D15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Жиынтық жұмыс есебі болмағанда-тұрақты</w:t>
            </w:r>
          </w:p>
        </w:tc>
      </w:tr>
      <w:tr w:rsidR="004F1757" w:rsidRPr="0079616D" w14:paraId="31DBA4A3" w14:textId="77777777" w:rsidTr="005B6DE8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8353F" w14:textId="77777777" w:rsidR="004F1757" w:rsidRPr="001D1568" w:rsidRDefault="004F1757" w:rsidP="005B6DE8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D15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10-04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EF6CDB" w14:textId="77777777" w:rsidR="004F1757" w:rsidRPr="001D1568" w:rsidRDefault="004F1757" w:rsidP="005B6DE8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D15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Оқушылардың тапсырыс бланкілерінің көшірмесі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FE586" w14:textId="77777777" w:rsidR="004F1757" w:rsidRPr="001D1568" w:rsidRDefault="004F1757" w:rsidP="005B6DE8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528F7" w14:textId="77777777" w:rsidR="004F1757" w:rsidRPr="001D1568" w:rsidRDefault="004F1757" w:rsidP="005B6DE8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D15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5 жыл</w:t>
            </w:r>
          </w:p>
          <w:p w14:paraId="038132C6" w14:textId="77777777" w:rsidR="004F1757" w:rsidRPr="001D1568" w:rsidRDefault="004F1757" w:rsidP="005B6DE8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D15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601- тармақ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57B66" w14:textId="77777777" w:rsidR="004F1757" w:rsidRPr="001D1568" w:rsidRDefault="004F1757" w:rsidP="005B6DE8">
            <w:pPr>
              <w:pStyle w:val="a7"/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  <w:lang w:val="kk-KZ"/>
              </w:rPr>
            </w:pPr>
          </w:p>
        </w:tc>
      </w:tr>
      <w:tr w:rsidR="004F1757" w:rsidRPr="00A31E4C" w14:paraId="3B887CAD" w14:textId="77777777" w:rsidTr="005B6DE8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7DDFA" w14:textId="77777777" w:rsidR="004F1757" w:rsidRPr="001D1568" w:rsidRDefault="004F1757" w:rsidP="005B6DE8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D15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10-05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1B94B7" w14:textId="77777777" w:rsidR="004F1757" w:rsidRPr="001D1568" w:rsidRDefault="004F1757" w:rsidP="005B6DE8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D15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Уақытша сақталатын оқулықтар қорының есеп дәптері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50299" w14:textId="77777777" w:rsidR="004F1757" w:rsidRPr="001D1568" w:rsidRDefault="004F1757" w:rsidP="005B6DE8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1AAC8" w14:textId="77777777" w:rsidR="004F1757" w:rsidRPr="001D1568" w:rsidRDefault="004F1757" w:rsidP="005B6DE8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D15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 жыл</w:t>
            </w:r>
          </w:p>
          <w:p w14:paraId="71619697" w14:textId="77777777" w:rsidR="004F1757" w:rsidRPr="001D1568" w:rsidRDefault="004F1757" w:rsidP="005B6DE8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D15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598 -тармақ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B1A30" w14:textId="77777777" w:rsidR="004F1757" w:rsidRPr="001D1568" w:rsidRDefault="004F1757" w:rsidP="005B6DE8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D15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Жазылған әдебиеттерді алғаннан кейін </w:t>
            </w:r>
          </w:p>
        </w:tc>
      </w:tr>
      <w:tr w:rsidR="004F1757" w:rsidRPr="0079616D" w14:paraId="0B6ECD38" w14:textId="77777777" w:rsidTr="005B6DE8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3DF7F" w14:textId="77777777" w:rsidR="004F1757" w:rsidRPr="001D1568" w:rsidRDefault="004F1757" w:rsidP="005B6DE8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D15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10-06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2057F" w14:textId="77777777" w:rsidR="004F1757" w:rsidRPr="001D1568" w:rsidRDefault="004F1757" w:rsidP="005B6DE8">
            <w:pPr>
              <w:rPr>
                <w:color w:val="000000" w:themeColor="text1"/>
                <w:lang w:val="kk-KZ"/>
              </w:rPr>
            </w:pPr>
            <w:r w:rsidRPr="001D1568">
              <w:rPr>
                <w:color w:val="000000" w:themeColor="text1"/>
                <w:lang w:val="kk-KZ"/>
              </w:rPr>
              <w:t>Кітапхананы қабылдау, тапсыру актісі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9A471" w14:textId="77777777" w:rsidR="004F1757" w:rsidRPr="001D1568" w:rsidRDefault="004F1757" w:rsidP="005B6DE8">
            <w:pPr>
              <w:rPr>
                <w:color w:val="000000" w:themeColor="text1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64B94" w14:textId="77777777" w:rsidR="004F1757" w:rsidRPr="001D1568" w:rsidRDefault="004F1757" w:rsidP="005B6DE8">
            <w:pPr>
              <w:jc w:val="center"/>
              <w:rPr>
                <w:color w:val="000000" w:themeColor="text1"/>
                <w:lang w:val="kk-KZ"/>
              </w:rPr>
            </w:pPr>
            <w:r w:rsidRPr="001D1568">
              <w:rPr>
                <w:color w:val="000000" w:themeColor="text1"/>
                <w:lang w:val="kk-KZ"/>
              </w:rPr>
              <w:t>5 жыл</w:t>
            </w:r>
          </w:p>
          <w:p w14:paraId="0F0E6661" w14:textId="77777777" w:rsidR="004F1757" w:rsidRPr="001D1568" w:rsidRDefault="004F1757" w:rsidP="005B6DE8">
            <w:pPr>
              <w:jc w:val="center"/>
              <w:rPr>
                <w:color w:val="000000" w:themeColor="text1"/>
                <w:lang w:val="kk-KZ"/>
              </w:rPr>
            </w:pPr>
            <w:r w:rsidRPr="001D1568">
              <w:rPr>
                <w:color w:val="000000" w:themeColor="text1"/>
                <w:lang w:val="kk-KZ"/>
              </w:rPr>
              <w:t>65-тармақ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A4326" w14:textId="77777777" w:rsidR="004F1757" w:rsidRPr="001D1568" w:rsidRDefault="004F1757" w:rsidP="005B6DE8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4F1757" w:rsidRPr="004F1757" w14:paraId="65F68002" w14:textId="77777777" w:rsidTr="005B6DE8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38A9A" w14:textId="77777777" w:rsidR="004F1757" w:rsidRPr="001D1568" w:rsidRDefault="004F1757" w:rsidP="005B6DE8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D15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10-07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904B2" w14:textId="77777777" w:rsidR="004F1757" w:rsidRPr="001D1568" w:rsidRDefault="004F1757" w:rsidP="005B6DE8">
            <w:pPr>
              <w:rPr>
                <w:color w:val="000000" w:themeColor="text1"/>
                <w:lang w:val="kk-KZ"/>
              </w:rPr>
            </w:pPr>
            <w:r w:rsidRPr="001D1568">
              <w:rPr>
                <w:color w:val="000000" w:themeColor="text1"/>
                <w:lang w:val="kk-KZ"/>
              </w:rPr>
              <w:t xml:space="preserve">Кітаптарды және мерзімді басылымдарды есептен шығару актілері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5F6D6" w14:textId="77777777" w:rsidR="004F1757" w:rsidRPr="001D1568" w:rsidRDefault="004F1757" w:rsidP="005B6DE8">
            <w:pPr>
              <w:rPr>
                <w:color w:val="000000" w:themeColor="text1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B1EDF" w14:textId="77777777" w:rsidR="004F1757" w:rsidRPr="001D1568" w:rsidRDefault="004F1757" w:rsidP="005B6DE8">
            <w:pPr>
              <w:jc w:val="center"/>
              <w:rPr>
                <w:color w:val="000000" w:themeColor="text1"/>
                <w:lang w:val="kk-KZ"/>
              </w:rPr>
            </w:pPr>
            <w:r w:rsidRPr="001D1568">
              <w:rPr>
                <w:color w:val="000000" w:themeColor="text1"/>
                <w:lang w:val="kk-KZ"/>
              </w:rPr>
              <w:t>3 жыл</w:t>
            </w:r>
          </w:p>
          <w:p w14:paraId="705C3484" w14:textId="77777777" w:rsidR="004F1757" w:rsidRPr="001D1568" w:rsidRDefault="004F1757" w:rsidP="005B6DE8">
            <w:pPr>
              <w:jc w:val="center"/>
              <w:rPr>
                <w:color w:val="000000" w:themeColor="text1"/>
                <w:lang w:val="kk-KZ"/>
              </w:rPr>
            </w:pPr>
            <w:r w:rsidRPr="001D1568">
              <w:rPr>
                <w:color w:val="000000" w:themeColor="text1"/>
                <w:lang w:val="kk-KZ"/>
              </w:rPr>
              <w:t>600- тармақ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78E30" w14:textId="77777777" w:rsidR="004F1757" w:rsidRPr="001D1568" w:rsidRDefault="004F1757" w:rsidP="005B6DE8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D15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Ұйымның анықтамалық ақпараттық қызметтерін тексеруден кейін</w:t>
            </w:r>
          </w:p>
        </w:tc>
      </w:tr>
      <w:tr w:rsidR="004F1757" w:rsidRPr="00A31E4C" w14:paraId="26406773" w14:textId="77777777" w:rsidTr="005B6DE8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9ABE3" w14:textId="77777777" w:rsidR="004F1757" w:rsidRPr="001D1568" w:rsidRDefault="004F1757" w:rsidP="005B6DE8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D15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10-08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3F12A" w14:textId="77777777" w:rsidR="004F1757" w:rsidRPr="001D1568" w:rsidRDefault="004F1757" w:rsidP="005B6DE8">
            <w:pPr>
              <w:rPr>
                <w:color w:val="000000" w:themeColor="text1"/>
                <w:lang w:val="kk-KZ"/>
              </w:rPr>
            </w:pPr>
            <w:r w:rsidRPr="001D1568">
              <w:rPr>
                <w:color w:val="000000" w:themeColor="text1"/>
                <w:lang w:val="kk-KZ"/>
              </w:rPr>
              <w:t>Кітапхана қорының мүлік кітабы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7BFF6" w14:textId="77777777" w:rsidR="004F1757" w:rsidRPr="001D1568" w:rsidRDefault="004F1757" w:rsidP="005B6DE8">
            <w:pPr>
              <w:rPr>
                <w:color w:val="000000" w:themeColor="text1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C02D5" w14:textId="77777777" w:rsidR="004F1757" w:rsidRPr="001D1568" w:rsidRDefault="004F1757" w:rsidP="005B6DE8">
            <w:pPr>
              <w:jc w:val="center"/>
              <w:rPr>
                <w:color w:val="000000" w:themeColor="text1"/>
                <w:lang w:val="kk-KZ"/>
              </w:rPr>
            </w:pPr>
            <w:r w:rsidRPr="001D1568">
              <w:rPr>
                <w:color w:val="000000" w:themeColor="text1"/>
                <w:lang w:val="kk-KZ"/>
              </w:rPr>
              <w:t>Тұрақты</w:t>
            </w:r>
          </w:p>
          <w:p w14:paraId="75055D46" w14:textId="77777777" w:rsidR="004F1757" w:rsidRPr="001D1568" w:rsidRDefault="004F1757" w:rsidP="005B6DE8">
            <w:pPr>
              <w:jc w:val="center"/>
              <w:rPr>
                <w:color w:val="000000" w:themeColor="text1"/>
                <w:lang w:val="kk-KZ"/>
              </w:rPr>
            </w:pPr>
            <w:r w:rsidRPr="001D1568">
              <w:rPr>
                <w:color w:val="000000" w:themeColor="text1"/>
                <w:lang w:val="kk-KZ"/>
              </w:rPr>
              <w:t>373- тармақ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83399" w14:textId="77777777" w:rsidR="004F1757" w:rsidRPr="001D1568" w:rsidRDefault="004F1757" w:rsidP="005B6DE8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4F1757" w:rsidRPr="00A31E4C" w14:paraId="0B012462" w14:textId="77777777" w:rsidTr="005B6DE8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D6BB7" w14:textId="77777777" w:rsidR="004F1757" w:rsidRPr="001D1568" w:rsidRDefault="004F1757" w:rsidP="005B6DE8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D15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10-09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A0327" w14:textId="77777777" w:rsidR="004F1757" w:rsidRPr="001D1568" w:rsidRDefault="004F1757" w:rsidP="005B6DE8">
            <w:pPr>
              <w:rPr>
                <w:color w:val="000000" w:themeColor="text1"/>
                <w:lang w:val="kk-KZ"/>
              </w:rPr>
            </w:pPr>
            <w:r w:rsidRPr="001D1568">
              <w:rPr>
                <w:color w:val="000000" w:themeColor="text1"/>
                <w:lang w:val="kk-KZ"/>
              </w:rPr>
              <w:t>Кітаптарының негізгі қорының жиынтық есеп кітабы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7C76F" w14:textId="77777777" w:rsidR="004F1757" w:rsidRPr="001D1568" w:rsidRDefault="004F1757" w:rsidP="005B6DE8">
            <w:pPr>
              <w:rPr>
                <w:color w:val="000000" w:themeColor="text1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AC61E" w14:textId="77777777" w:rsidR="004F1757" w:rsidRPr="001D1568" w:rsidRDefault="004F1757" w:rsidP="005B6DE8">
            <w:pPr>
              <w:jc w:val="center"/>
              <w:rPr>
                <w:color w:val="000000" w:themeColor="text1"/>
                <w:lang w:val="kk-KZ"/>
              </w:rPr>
            </w:pPr>
            <w:r w:rsidRPr="001D1568">
              <w:rPr>
                <w:color w:val="000000" w:themeColor="text1"/>
                <w:lang w:val="kk-KZ"/>
              </w:rPr>
              <w:t>5 жыл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F29BE" w14:textId="77777777" w:rsidR="004F1757" w:rsidRPr="001D1568" w:rsidRDefault="004F1757" w:rsidP="005B6DE8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4F1757" w:rsidRPr="00A31E4C" w14:paraId="38DB6124" w14:textId="77777777" w:rsidTr="005B6DE8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D8C95" w14:textId="77777777" w:rsidR="004F1757" w:rsidRPr="001D1568" w:rsidRDefault="004F1757" w:rsidP="005B6DE8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D15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10-10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706D2" w14:textId="77777777" w:rsidR="004F1757" w:rsidRPr="001D1568" w:rsidRDefault="004F1757" w:rsidP="005B6DE8">
            <w:pPr>
              <w:rPr>
                <w:color w:val="000000" w:themeColor="text1"/>
                <w:lang w:val="kk-KZ"/>
              </w:rPr>
            </w:pPr>
            <w:r w:rsidRPr="001D1568">
              <w:rPr>
                <w:color w:val="000000" w:themeColor="text1"/>
                <w:lang w:val="kk-KZ"/>
              </w:rPr>
              <w:t>Оқулықтарды беру журналы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D8633" w14:textId="77777777" w:rsidR="004F1757" w:rsidRPr="001D1568" w:rsidRDefault="004F1757" w:rsidP="005B6DE8">
            <w:pPr>
              <w:rPr>
                <w:color w:val="000000" w:themeColor="text1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21930" w14:textId="77777777" w:rsidR="004F1757" w:rsidRPr="001D1568" w:rsidRDefault="004F1757" w:rsidP="005B6DE8">
            <w:pPr>
              <w:jc w:val="center"/>
              <w:rPr>
                <w:color w:val="000000" w:themeColor="text1"/>
                <w:lang w:val="kk-KZ"/>
              </w:rPr>
            </w:pPr>
            <w:r w:rsidRPr="001D1568">
              <w:rPr>
                <w:color w:val="000000" w:themeColor="text1"/>
                <w:lang w:val="kk-KZ"/>
              </w:rPr>
              <w:t>3 жыл</w:t>
            </w:r>
          </w:p>
          <w:p w14:paraId="7FDD04ED" w14:textId="77777777" w:rsidR="004F1757" w:rsidRPr="001D1568" w:rsidRDefault="004F1757" w:rsidP="005B6DE8">
            <w:pPr>
              <w:jc w:val="center"/>
              <w:rPr>
                <w:color w:val="000000" w:themeColor="text1"/>
                <w:lang w:val="kk-KZ"/>
              </w:rPr>
            </w:pPr>
            <w:r w:rsidRPr="001D1568">
              <w:rPr>
                <w:color w:val="000000" w:themeColor="text1"/>
                <w:lang w:val="kk-KZ"/>
              </w:rPr>
              <w:t>147-тармақ /3/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2E4AB" w14:textId="77777777" w:rsidR="004F1757" w:rsidRPr="001D1568" w:rsidRDefault="004F1757" w:rsidP="005B6DE8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4F1757" w:rsidRPr="00A31E4C" w14:paraId="21A968E7" w14:textId="77777777" w:rsidTr="005B6DE8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A86EE" w14:textId="77777777" w:rsidR="004F1757" w:rsidRPr="001D1568" w:rsidRDefault="004F1757" w:rsidP="005B6DE8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D15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10-11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74509" w14:textId="77777777" w:rsidR="004F1757" w:rsidRPr="001D1568" w:rsidRDefault="004F1757" w:rsidP="005B6DE8">
            <w:pPr>
              <w:rPr>
                <w:color w:val="000000" w:themeColor="text1"/>
                <w:lang w:val="kk-KZ"/>
              </w:rPr>
            </w:pPr>
            <w:r w:rsidRPr="001D1568">
              <w:rPr>
                <w:color w:val="000000" w:themeColor="text1"/>
                <w:lang w:val="kk-KZ"/>
              </w:rPr>
              <w:t>Іс номенклатурасынан үзінді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02550" w14:textId="77777777" w:rsidR="004F1757" w:rsidRPr="001D1568" w:rsidRDefault="004F1757" w:rsidP="005B6DE8">
            <w:pPr>
              <w:rPr>
                <w:color w:val="000000" w:themeColor="text1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44CFF" w14:textId="77777777" w:rsidR="004F1757" w:rsidRPr="001D1568" w:rsidRDefault="004F1757" w:rsidP="005B6DE8">
            <w:pPr>
              <w:jc w:val="center"/>
              <w:rPr>
                <w:color w:val="000000" w:themeColor="text1"/>
                <w:lang w:val="kk-KZ"/>
              </w:rPr>
            </w:pPr>
            <w:r w:rsidRPr="001D1568">
              <w:rPr>
                <w:color w:val="000000" w:themeColor="text1"/>
                <w:lang w:val="kk-KZ"/>
              </w:rPr>
              <w:t>5 жыл</w:t>
            </w:r>
          </w:p>
          <w:p w14:paraId="671AB1CB" w14:textId="77777777" w:rsidR="004F1757" w:rsidRPr="001D1568" w:rsidRDefault="004F1757" w:rsidP="005B6DE8">
            <w:pPr>
              <w:jc w:val="center"/>
              <w:rPr>
                <w:color w:val="000000" w:themeColor="text1"/>
                <w:lang w:val="kk-KZ"/>
              </w:rPr>
            </w:pPr>
            <w:r w:rsidRPr="001D1568">
              <w:rPr>
                <w:color w:val="000000" w:themeColor="text1"/>
                <w:lang w:val="kk-KZ"/>
              </w:rPr>
              <w:t>62- тармақ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3ACD0" w14:textId="77777777" w:rsidR="004F1757" w:rsidRPr="001D1568" w:rsidRDefault="004F1757" w:rsidP="005B6DE8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4F1757" w:rsidRPr="00A31E4C" w14:paraId="4C1E8934" w14:textId="77777777" w:rsidTr="005B6DE8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A2860" w14:textId="77777777" w:rsidR="004F1757" w:rsidRPr="001D1568" w:rsidRDefault="004F1757" w:rsidP="005B6DE8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D15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10-12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BEF80" w14:textId="77777777" w:rsidR="004F1757" w:rsidRPr="001D1568" w:rsidRDefault="004F1757" w:rsidP="005B6DE8">
            <w:pPr>
              <w:rPr>
                <w:color w:val="000000" w:themeColor="text1"/>
                <w:lang w:val="kk-KZ"/>
              </w:rPr>
            </w:pPr>
            <w:r w:rsidRPr="001D1568">
              <w:rPr>
                <w:color w:val="000000" w:themeColor="text1"/>
                <w:lang w:val="kk-KZ"/>
              </w:rPr>
              <w:t>Резерв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FC875" w14:textId="77777777" w:rsidR="004F1757" w:rsidRPr="001D1568" w:rsidRDefault="004F1757" w:rsidP="005B6DE8">
            <w:pPr>
              <w:rPr>
                <w:color w:val="000000" w:themeColor="text1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A0ADE" w14:textId="77777777" w:rsidR="004F1757" w:rsidRPr="001D1568" w:rsidRDefault="004F1757" w:rsidP="005B6DE8">
            <w:pPr>
              <w:rPr>
                <w:color w:val="000000" w:themeColor="text1"/>
                <w:lang w:val="kk-KZ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FC2BB" w14:textId="77777777" w:rsidR="004F1757" w:rsidRPr="001D1568" w:rsidRDefault="004F1757" w:rsidP="005B6DE8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4F1757" w:rsidRPr="0079616D" w14:paraId="06C60C21" w14:textId="77777777" w:rsidTr="005B6DE8">
        <w:tc>
          <w:tcPr>
            <w:tcW w:w="103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260BD" w14:textId="77777777" w:rsidR="004F1757" w:rsidRPr="001D1568" w:rsidRDefault="004F1757" w:rsidP="005B6DE8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</w:pPr>
            <w:r w:rsidRPr="001D156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  <w:t>11. Тәлімгер</w:t>
            </w:r>
          </w:p>
        </w:tc>
      </w:tr>
      <w:tr w:rsidR="004F1757" w:rsidRPr="0079616D" w14:paraId="2B492713" w14:textId="77777777" w:rsidTr="005B6DE8">
        <w:trPr>
          <w:trHeight w:val="115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BFCD1" w14:textId="77777777" w:rsidR="004F1757" w:rsidRPr="001D1568" w:rsidRDefault="004F1757" w:rsidP="005B6DE8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D15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11 – 01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ECBED" w14:textId="77777777" w:rsidR="004F1757" w:rsidRPr="001D1568" w:rsidRDefault="004F1757" w:rsidP="005B6DE8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D15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Оқу жоспарлары, бағдарламалар- жылдық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1E915" w14:textId="77777777" w:rsidR="004F1757" w:rsidRPr="001D1568" w:rsidRDefault="004F1757" w:rsidP="005B6DE8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7CE5B" w14:textId="77777777" w:rsidR="004F1757" w:rsidRPr="001D1568" w:rsidRDefault="004F1757" w:rsidP="005B6DE8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D15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Тұрақты</w:t>
            </w:r>
          </w:p>
          <w:p w14:paraId="28E43920" w14:textId="77777777" w:rsidR="004F1757" w:rsidRPr="001D1568" w:rsidRDefault="004F1757" w:rsidP="005B6DE8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D15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523- тармақ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03FB7" w14:textId="77777777" w:rsidR="004F1757" w:rsidRPr="001D1568" w:rsidRDefault="004F1757" w:rsidP="005B6DE8">
            <w:pPr>
              <w:pStyle w:val="a7"/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  <w:lang w:val="kk-KZ"/>
              </w:rPr>
            </w:pPr>
          </w:p>
        </w:tc>
      </w:tr>
      <w:tr w:rsidR="004F1757" w:rsidRPr="0079616D" w14:paraId="79DA9B70" w14:textId="77777777" w:rsidTr="005B6DE8">
        <w:trPr>
          <w:trHeight w:val="745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CC458" w14:textId="77777777" w:rsidR="004F1757" w:rsidRPr="001D1568" w:rsidRDefault="004F1757" w:rsidP="005B6DE8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D15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11-02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51F89" w14:textId="77777777" w:rsidR="004F1757" w:rsidRPr="001D1568" w:rsidRDefault="004F1757" w:rsidP="005B6DE8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D15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Жылдық есеп беру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7B41E" w14:textId="77777777" w:rsidR="004F1757" w:rsidRPr="001D1568" w:rsidRDefault="004F1757" w:rsidP="005B6DE8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5CB93" w14:textId="77777777" w:rsidR="004F1757" w:rsidRPr="001D1568" w:rsidRDefault="004F1757" w:rsidP="005B6DE8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D15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5 жыл</w:t>
            </w:r>
          </w:p>
          <w:p w14:paraId="162F96BA" w14:textId="77777777" w:rsidR="004F1757" w:rsidRPr="001D1568" w:rsidRDefault="004F1757" w:rsidP="005B6DE8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D15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368 - тармақ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62C9F" w14:textId="77777777" w:rsidR="004F1757" w:rsidRPr="001D1568" w:rsidRDefault="004F1757" w:rsidP="005B6DE8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4F1757" w:rsidRPr="0079616D" w14:paraId="280A357B" w14:textId="77777777" w:rsidTr="005B6DE8">
        <w:trPr>
          <w:trHeight w:val="42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A030F" w14:textId="77777777" w:rsidR="004F1757" w:rsidRPr="001D1568" w:rsidRDefault="004F1757" w:rsidP="005B6DE8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D15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11-03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43B88" w14:textId="77777777" w:rsidR="004F1757" w:rsidRPr="001D1568" w:rsidRDefault="004F1757" w:rsidP="005B6DE8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D15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Әдістемелік ұйымдастыру жұмыстары  «Жас ұлан», «Жас қыран» балалар ұйымының бағыттары бойынша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C8528" w14:textId="77777777" w:rsidR="004F1757" w:rsidRPr="001D1568" w:rsidRDefault="004F1757" w:rsidP="005B6DE8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D2494" w14:textId="77777777" w:rsidR="004F1757" w:rsidRPr="001D1568" w:rsidRDefault="004F1757" w:rsidP="005B6DE8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D15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Тұрақты</w:t>
            </w:r>
          </w:p>
          <w:p w14:paraId="31D0FB76" w14:textId="77777777" w:rsidR="004F1757" w:rsidRPr="001D1568" w:rsidRDefault="004F1757" w:rsidP="005B6DE8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D15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635- тармақ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BB276" w14:textId="77777777" w:rsidR="004F1757" w:rsidRPr="001D1568" w:rsidRDefault="004F1757" w:rsidP="005B6DE8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4F1757" w:rsidRPr="0079616D" w14:paraId="3C0DD1A3" w14:textId="77777777" w:rsidTr="005B6DE8">
        <w:trPr>
          <w:trHeight w:val="45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276A4" w14:textId="77777777" w:rsidR="004F1757" w:rsidRPr="001D1568" w:rsidRDefault="004F1757" w:rsidP="005B6DE8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D15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11-04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E4BF2" w14:textId="77777777" w:rsidR="004F1757" w:rsidRPr="001D1568" w:rsidRDefault="004F1757" w:rsidP="005B6DE8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D15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Іс-шаралар өткізу туралы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438A3" w14:textId="77777777" w:rsidR="004F1757" w:rsidRPr="001D1568" w:rsidRDefault="004F1757" w:rsidP="005B6DE8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DA820" w14:textId="77777777" w:rsidR="004F1757" w:rsidRPr="001D1568" w:rsidRDefault="004F1757" w:rsidP="005B6DE8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D15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5 жыл СТК                          606 - тармақ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77E1C" w14:textId="77777777" w:rsidR="004F1757" w:rsidRPr="001D1568" w:rsidRDefault="004F1757" w:rsidP="005B6DE8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4F1757" w:rsidRPr="0079616D" w14:paraId="6C9FC7D1" w14:textId="77777777" w:rsidTr="005B6DE8">
        <w:trPr>
          <w:trHeight w:val="495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02F68" w14:textId="77777777" w:rsidR="004F1757" w:rsidRPr="001D1568" w:rsidRDefault="004F1757" w:rsidP="005B6DE8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D15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lastRenderedPageBreak/>
              <w:t>11-05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796C7" w14:textId="77777777" w:rsidR="004F1757" w:rsidRPr="001D1568" w:rsidRDefault="004F1757" w:rsidP="005B6DE8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D15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Өзін-өзі басқару ұйым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01CA4" w14:textId="77777777" w:rsidR="004F1757" w:rsidRPr="001D1568" w:rsidRDefault="004F1757" w:rsidP="005B6DE8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7C34E" w14:textId="77777777" w:rsidR="004F1757" w:rsidRPr="001D1568" w:rsidRDefault="004F1757" w:rsidP="005B6DE8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D15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5 жылСТК</w:t>
            </w:r>
          </w:p>
          <w:p w14:paraId="336C4767" w14:textId="77777777" w:rsidR="004F1757" w:rsidRPr="001D1568" w:rsidRDefault="004F1757" w:rsidP="005B6DE8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D15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66-тармақ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BF982" w14:textId="77777777" w:rsidR="004F1757" w:rsidRPr="001D1568" w:rsidRDefault="004F1757" w:rsidP="005B6DE8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4F1757" w:rsidRPr="0079616D" w14:paraId="0810BC30" w14:textId="77777777" w:rsidTr="005B6DE8">
        <w:trPr>
          <w:trHeight w:val="495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183BA" w14:textId="77777777" w:rsidR="004F1757" w:rsidRPr="001D1568" w:rsidRDefault="004F1757" w:rsidP="005B6DE8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D15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11-06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75880" w14:textId="77777777" w:rsidR="004F1757" w:rsidRPr="001D1568" w:rsidRDefault="004F1757" w:rsidP="005B6DE8">
            <w:pPr>
              <w:rPr>
                <w:color w:val="000000" w:themeColor="text1"/>
                <w:lang w:val="kk-KZ"/>
              </w:rPr>
            </w:pPr>
            <w:r w:rsidRPr="001D1568">
              <w:rPr>
                <w:color w:val="000000" w:themeColor="text1"/>
                <w:lang w:val="kk-KZ"/>
              </w:rPr>
              <w:t>Істер номенклатурасынан үзінді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B0FD9" w14:textId="77777777" w:rsidR="004F1757" w:rsidRPr="001D1568" w:rsidRDefault="004F1757" w:rsidP="005B6DE8">
            <w:pPr>
              <w:rPr>
                <w:color w:val="000000" w:themeColor="text1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BE082" w14:textId="77777777" w:rsidR="004F1757" w:rsidRPr="001D1568" w:rsidRDefault="004F1757" w:rsidP="005B6DE8">
            <w:pPr>
              <w:jc w:val="center"/>
              <w:rPr>
                <w:color w:val="000000" w:themeColor="text1"/>
                <w:lang w:val="kk-KZ"/>
              </w:rPr>
            </w:pPr>
            <w:r w:rsidRPr="001D1568">
              <w:rPr>
                <w:color w:val="000000" w:themeColor="text1"/>
                <w:lang w:val="kk-KZ"/>
              </w:rPr>
              <w:t>5 жыл</w:t>
            </w:r>
          </w:p>
          <w:p w14:paraId="7240AB8C" w14:textId="77777777" w:rsidR="004F1757" w:rsidRPr="001D1568" w:rsidRDefault="004F1757" w:rsidP="005B6DE8">
            <w:pPr>
              <w:jc w:val="center"/>
              <w:rPr>
                <w:color w:val="000000" w:themeColor="text1"/>
                <w:lang w:val="kk-KZ"/>
              </w:rPr>
            </w:pPr>
            <w:r w:rsidRPr="001D1568">
              <w:rPr>
                <w:color w:val="000000" w:themeColor="text1"/>
                <w:lang w:val="kk-KZ"/>
              </w:rPr>
              <w:t>62- тармақ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20F46" w14:textId="77777777" w:rsidR="004F1757" w:rsidRPr="001D1568" w:rsidRDefault="004F1757" w:rsidP="005B6DE8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4F1757" w:rsidRPr="0079616D" w14:paraId="486ABC18" w14:textId="77777777" w:rsidTr="005B6DE8">
        <w:trPr>
          <w:trHeight w:val="495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0230E" w14:textId="77777777" w:rsidR="004F1757" w:rsidRPr="001D1568" w:rsidRDefault="004F1757" w:rsidP="005B6DE8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D15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11-07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D8A9B" w14:textId="77777777" w:rsidR="004F1757" w:rsidRPr="001D1568" w:rsidRDefault="004F1757" w:rsidP="005B6DE8">
            <w:pPr>
              <w:rPr>
                <w:color w:val="000000" w:themeColor="text1"/>
                <w:lang w:val="kk-KZ"/>
              </w:rPr>
            </w:pPr>
            <w:r w:rsidRPr="001D1568">
              <w:rPr>
                <w:color w:val="000000" w:themeColor="text1"/>
                <w:lang w:val="kk-KZ"/>
              </w:rPr>
              <w:t xml:space="preserve">Резерв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B30D4" w14:textId="77777777" w:rsidR="004F1757" w:rsidRPr="001D1568" w:rsidRDefault="004F1757" w:rsidP="005B6DE8">
            <w:pPr>
              <w:rPr>
                <w:color w:val="000000" w:themeColor="text1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D0AA8" w14:textId="77777777" w:rsidR="004F1757" w:rsidRPr="001D1568" w:rsidRDefault="004F1757" w:rsidP="005B6DE8">
            <w:pPr>
              <w:rPr>
                <w:color w:val="000000" w:themeColor="text1"/>
                <w:lang w:val="kk-KZ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EC078" w14:textId="77777777" w:rsidR="004F1757" w:rsidRPr="001D1568" w:rsidRDefault="004F1757" w:rsidP="005B6DE8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4F1757" w:rsidRPr="0079616D" w14:paraId="5098237A" w14:textId="77777777" w:rsidTr="005B6DE8">
        <w:trPr>
          <w:trHeight w:val="70"/>
        </w:trPr>
        <w:tc>
          <w:tcPr>
            <w:tcW w:w="103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ED257" w14:textId="77777777" w:rsidR="004F1757" w:rsidRPr="001D1568" w:rsidRDefault="004F1757" w:rsidP="005B6DE8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</w:pPr>
            <w:r w:rsidRPr="001D156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  <w:t>12. Шаруашылық меңгерушісі</w:t>
            </w:r>
          </w:p>
        </w:tc>
      </w:tr>
      <w:tr w:rsidR="004F1757" w:rsidRPr="0079616D" w14:paraId="684D3EFC" w14:textId="77777777" w:rsidTr="005B6DE8">
        <w:trPr>
          <w:trHeight w:val="195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5F148" w14:textId="77777777" w:rsidR="004F1757" w:rsidRPr="001D1568" w:rsidRDefault="004F1757" w:rsidP="005B6DE8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D15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12-01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661EC" w14:textId="77777777" w:rsidR="004F1757" w:rsidRPr="001D1568" w:rsidRDefault="004F1757" w:rsidP="005B6DE8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D15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Шаруашылық жөніндегі бұйрықтар </w:t>
            </w:r>
            <w:r w:rsidRPr="001D15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(</w:t>
            </w:r>
            <w:proofErr w:type="spellStart"/>
            <w:r w:rsidRPr="001D15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көшірме</w:t>
            </w:r>
            <w:proofErr w:type="spellEnd"/>
            <w:r w:rsidRPr="001D15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)</w:t>
            </w:r>
            <w:r w:rsidRPr="001D15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783DB" w14:textId="77777777" w:rsidR="004F1757" w:rsidRPr="001D1568" w:rsidRDefault="004F1757" w:rsidP="005B6DE8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A62B1" w14:textId="77777777" w:rsidR="004F1757" w:rsidRPr="001D1568" w:rsidRDefault="004F1757" w:rsidP="005B6DE8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D15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5 жыл</w:t>
            </w:r>
          </w:p>
          <w:p w14:paraId="73F8FCFC" w14:textId="77777777" w:rsidR="004F1757" w:rsidRPr="001D1568" w:rsidRDefault="004F1757" w:rsidP="005B6DE8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D15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12-тармақ</w:t>
            </w:r>
            <w:r w:rsidRPr="001D15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1D15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/1/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E43D6" w14:textId="77777777" w:rsidR="004F1757" w:rsidRPr="001D1568" w:rsidRDefault="004F1757" w:rsidP="005B6DE8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4F1757" w:rsidRPr="0079616D" w14:paraId="5B0309B0" w14:textId="77777777" w:rsidTr="005B6DE8">
        <w:trPr>
          <w:trHeight w:val="294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62601" w14:textId="77777777" w:rsidR="004F1757" w:rsidRPr="001D1568" w:rsidRDefault="004F1757" w:rsidP="005B6DE8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D15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12-02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CFA1D" w14:textId="77777777" w:rsidR="004F1757" w:rsidRPr="001D1568" w:rsidRDefault="004F1757" w:rsidP="005B6DE8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D15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Мүлік және материалдарды қабылдау тапсыру актілері есепке алу кітабы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3E6D9" w14:textId="77777777" w:rsidR="004F1757" w:rsidRPr="001D1568" w:rsidRDefault="004F1757" w:rsidP="005B6DE8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C1B81" w14:textId="77777777" w:rsidR="004F1757" w:rsidRPr="001D1568" w:rsidRDefault="004F1757" w:rsidP="005B6DE8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D15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Тұрақты</w:t>
            </w:r>
          </w:p>
          <w:p w14:paraId="1B27E355" w14:textId="77777777" w:rsidR="004F1757" w:rsidRPr="001D1568" w:rsidRDefault="004F1757" w:rsidP="005B6DE8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D15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356- тармақ /6/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8E195" w14:textId="77777777" w:rsidR="004F1757" w:rsidRPr="001D1568" w:rsidRDefault="004F1757" w:rsidP="005B6DE8">
            <w:pPr>
              <w:pStyle w:val="a7"/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  <w:lang w:val="kk-KZ"/>
              </w:rPr>
            </w:pPr>
            <w:proofErr w:type="spellStart"/>
            <w:r w:rsidRPr="001D1568"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Түп</w:t>
            </w:r>
            <w:proofErr w:type="spellEnd"/>
            <w:r w:rsidRPr="001D1568"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1D1568"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нұсқасы</w:t>
            </w:r>
            <w:proofErr w:type="spellEnd"/>
            <w:r w:rsidRPr="001D1568"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1D1568"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есеп</w:t>
            </w:r>
            <w:proofErr w:type="spellEnd"/>
            <w:r w:rsidRPr="001D1568"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1D1568"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бөлімінде</w:t>
            </w:r>
            <w:proofErr w:type="spellEnd"/>
          </w:p>
        </w:tc>
      </w:tr>
      <w:tr w:rsidR="004F1757" w:rsidRPr="0079616D" w14:paraId="1111581E" w14:textId="77777777" w:rsidTr="005B6DE8">
        <w:trPr>
          <w:trHeight w:val="15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788BF" w14:textId="77777777" w:rsidR="004F1757" w:rsidRPr="001D1568" w:rsidRDefault="004F1757" w:rsidP="005B6DE8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D15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12-03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5B8C4" w14:textId="77777777" w:rsidR="004F1757" w:rsidRPr="001D1568" w:rsidRDefault="004F1757" w:rsidP="005B6DE8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D15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Өрт сөндіру бойынша құжаттар (анықтама,жоспар, есептер)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E0593" w14:textId="77777777" w:rsidR="004F1757" w:rsidRPr="001D1568" w:rsidRDefault="004F1757" w:rsidP="005B6DE8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8D874" w14:textId="77777777" w:rsidR="004F1757" w:rsidRPr="001D1568" w:rsidRDefault="004F1757" w:rsidP="005B6DE8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D15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5 жыл</w:t>
            </w:r>
          </w:p>
          <w:p w14:paraId="63F4C450" w14:textId="77777777" w:rsidR="004F1757" w:rsidRPr="001D1568" w:rsidRDefault="004F1757" w:rsidP="005B6DE8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D15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740 –тармақ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C19AA" w14:textId="77777777" w:rsidR="004F1757" w:rsidRPr="001D1568" w:rsidRDefault="004F1757" w:rsidP="005B6DE8">
            <w:pPr>
              <w:pStyle w:val="a7"/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  <w:lang w:val="kk-KZ"/>
              </w:rPr>
            </w:pPr>
          </w:p>
        </w:tc>
      </w:tr>
      <w:tr w:rsidR="004F1757" w:rsidRPr="004F1757" w14:paraId="6BAC5DDF" w14:textId="77777777" w:rsidTr="005B6DE8">
        <w:trPr>
          <w:trHeight w:val="111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E23B4" w14:textId="77777777" w:rsidR="004F1757" w:rsidRPr="001D1568" w:rsidRDefault="004F1757" w:rsidP="005B6DE8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D15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12-04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CA20E" w14:textId="77777777" w:rsidR="004F1757" w:rsidRPr="001D1568" w:rsidRDefault="004F1757" w:rsidP="005B6DE8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D1568"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  <w:lang w:val="kk-KZ"/>
              </w:rPr>
              <w:t>Материалдық жауапкершілік құжаттар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1E1FB" w14:textId="77777777" w:rsidR="004F1757" w:rsidRPr="001D1568" w:rsidRDefault="004F1757" w:rsidP="005B6DE8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72D6F" w14:textId="77777777" w:rsidR="004F1757" w:rsidRPr="001D1568" w:rsidRDefault="004F1757" w:rsidP="005B6DE8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D15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5 жыл</w:t>
            </w:r>
          </w:p>
          <w:p w14:paraId="2C66A73C" w14:textId="77777777" w:rsidR="004F1757" w:rsidRPr="001D1568" w:rsidRDefault="004F1757" w:rsidP="005B6DE8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D15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354-тармақ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A6D34" w14:textId="77777777" w:rsidR="004F1757" w:rsidRPr="001D1568" w:rsidRDefault="004F1757" w:rsidP="005B6DE8">
            <w:pPr>
              <w:pStyle w:val="a7"/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  <w:lang w:val="kk-KZ"/>
              </w:rPr>
            </w:pPr>
            <w:r w:rsidRPr="001D1568"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  <w:lang w:val="kk-KZ"/>
              </w:rPr>
              <w:t>Материалдық жауапты тұлға жұмыстан босатылғанан кейін</w:t>
            </w:r>
          </w:p>
        </w:tc>
      </w:tr>
      <w:tr w:rsidR="004F1757" w:rsidRPr="0079616D" w14:paraId="7E8DE43E" w14:textId="77777777" w:rsidTr="005B6DE8">
        <w:trPr>
          <w:trHeight w:val="634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A2920" w14:textId="77777777" w:rsidR="004F1757" w:rsidRPr="001D1568" w:rsidRDefault="004F1757" w:rsidP="005B6DE8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D15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12-05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886DF" w14:textId="77777777" w:rsidR="004F1757" w:rsidRPr="001D1568" w:rsidRDefault="004F1757" w:rsidP="005B6DE8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D15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СЭБ актілері, АҚ, ТЖ актілері өрт сөндіру күзеті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ACF1D" w14:textId="77777777" w:rsidR="004F1757" w:rsidRPr="001D1568" w:rsidRDefault="004F1757" w:rsidP="005B6DE8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8448D" w14:textId="77777777" w:rsidR="004F1757" w:rsidRPr="001D1568" w:rsidRDefault="004F1757" w:rsidP="005B6DE8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D15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5 жыл</w:t>
            </w:r>
          </w:p>
          <w:p w14:paraId="4FEADE31" w14:textId="77777777" w:rsidR="004F1757" w:rsidRPr="001D1568" w:rsidRDefault="004F1757" w:rsidP="005B6DE8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D15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761-тармақ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AD925" w14:textId="77777777" w:rsidR="004F1757" w:rsidRPr="001D1568" w:rsidRDefault="004F1757" w:rsidP="005B6DE8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14:paraId="3848FDAA" w14:textId="77777777" w:rsidR="004F1757" w:rsidRPr="001D1568" w:rsidRDefault="004F1757" w:rsidP="005B6DE8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14:paraId="63383674" w14:textId="77777777" w:rsidR="004F1757" w:rsidRPr="001D1568" w:rsidRDefault="004F1757" w:rsidP="005B6DE8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4F1757" w:rsidRPr="0079616D" w14:paraId="2CB9F1C6" w14:textId="77777777" w:rsidTr="005B6DE8">
        <w:trPr>
          <w:trHeight w:val="294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A1224" w14:textId="77777777" w:rsidR="004F1757" w:rsidRPr="001D1568" w:rsidRDefault="004F1757" w:rsidP="005B6DE8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D15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12-06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6AD0A" w14:textId="77777777" w:rsidR="004F1757" w:rsidRPr="001D1568" w:rsidRDefault="004F1757" w:rsidP="005B6DE8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D15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Техникалық сақтандыру және өрт сөндіру қауіпсіздігі бойынша инструктаж журналы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96127" w14:textId="77777777" w:rsidR="004F1757" w:rsidRPr="001D1568" w:rsidRDefault="004F1757" w:rsidP="005B6DE8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0ED35" w14:textId="77777777" w:rsidR="004F1757" w:rsidRPr="001D1568" w:rsidRDefault="004F1757" w:rsidP="005B6DE8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D15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5 жыл</w:t>
            </w:r>
          </w:p>
          <w:p w14:paraId="5868F480" w14:textId="77777777" w:rsidR="004F1757" w:rsidRPr="001D1568" w:rsidRDefault="004F1757" w:rsidP="005B6DE8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D15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459- тармақ /2/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8C211" w14:textId="77777777" w:rsidR="004F1757" w:rsidRPr="001D1568" w:rsidRDefault="004F1757" w:rsidP="005B6DE8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4F1757" w:rsidRPr="0079616D" w14:paraId="15679F45" w14:textId="77777777" w:rsidTr="005B6DE8">
        <w:trPr>
          <w:trHeight w:val="315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D0C79" w14:textId="77777777" w:rsidR="004F1757" w:rsidRPr="001D1568" w:rsidRDefault="004F1757" w:rsidP="005B6DE8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D15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12-07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46C19" w14:textId="77777777" w:rsidR="004F1757" w:rsidRPr="001D1568" w:rsidRDefault="004F1757" w:rsidP="005B6DE8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D15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Инвентарлық тізімдеме, құндылықтарды есепке алу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3FBE2" w14:textId="77777777" w:rsidR="004F1757" w:rsidRPr="001D1568" w:rsidRDefault="004F1757" w:rsidP="005B6DE8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2F03B" w14:textId="77777777" w:rsidR="004F1757" w:rsidRPr="001D1568" w:rsidRDefault="004F1757" w:rsidP="005B6DE8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D15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5 жыл</w:t>
            </w:r>
          </w:p>
          <w:p w14:paraId="6FE6ED2F" w14:textId="77777777" w:rsidR="004F1757" w:rsidRPr="001D1568" w:rsidRDefault="004F1757" w:rsidP="005B6DE8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  <w:lang w:val="kk-KZ"/>
              </w:rPr>
            </w:pPr>
            <w:r w:rsidRPr="001D15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676 –тармақ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617B1" w14:textId="77777777" w:rsidR="004F1757" w:rsidRPr="001D1568" w:rsidRDefault="004F1757" w:rsidP="005B6DE8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4F1757" w:rsidRPr="000B34EF" w14:paraId="4FB1C601" w14:textId="77777777" w:rsidTr="005B6DE8">
        <w:trPr>
          <w:trHeight w:val="315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5D5DC" w14:textId="77777777" w:rsidR="004F1757" w:rsidRPr="001D1568" w:rsidRDefault="004F1757" w:rsidP="005B6DE8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D15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12-08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A30D0" w14:textId="77777777" w:rsidR="004F1757" w:rsidRPr="001D1568" w:rsidRDefault="004F1757" w:rsidP="005B6DE8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D15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Мектептің техперсоналдық тізімі (тізімдік-штаттық құрам)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F77DF" w14:textId="77777777" w:rsidR="004F1757" w:rsidRPr="001D1568" w:rsidRDefault="004F1757" w:rsidP="005B6DE8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69DD3" w14:textId="77777777" w:rsidR="004F1757" w:rsidRPr="001D1568" w:rsidRDefault="004F1757" w:rsidP="005B6DE8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D15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75 жыл</w:t>
            </w:r>
          </w:p>
          <w:p w14:paraId="7DB16C35" w14:textId="77777777" w:rsidR="004F1757" w:rsidRPr="001D1568" w:rsidRDefault="004F1757" w:rsidP="005B6DE8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D15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60- тармақ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1352D" w14:textId="77777777" w:rsidR="004F1757" w:rsidRPr="001D1568" w:rsidRDefault="004F1757" w:rsidP="005B6DE8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4F1757" w:rsidRPr="0079616D" w14:paraId="0480B967" w14:textId="77777777" w:rsidTr="005B6DE8">
        <w:trPr>
          <w:trHeight w:val="315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5F937" w14:textId="77777777" w:rsidR="004F1757" w:rsidRPr="001D1568" w:rsidRDefault="004F1757" w:rsidP="005B6DE8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D15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12-09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69F8D" w14:textId="77777777" w:rsidR="004F1757" w:rsidRPr="001D1568" w:rsidRDefault="004F1757" w:rsidP="005B6DE8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D15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Істер номенклатурасынан үзінді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3C5B4" w14:textId="77777777" w:rsidR="004F1757" w:rsidRPr="001D1568" w:rsidRDefault="004F1757" w:rsidP="005B6DE8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4704B" w14:textId="77777777" w:rsidR="004F1757" w:rsidRPr="001D1568" w:rsidRDefault="004F1757" w:rsidP="005B6DE8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D15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5 жыл</w:t>
            </w:r>
          </w:p>
          <w:p w14:paraId="1724C849" w14:textId="77777777" w:rsidR="004F1757" w:rsidRPr="001D1568" w:rsidRDefault="004F1757" w:rsidP="005B6DE8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D15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62- тармақ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46697" w14:textId="77777777" w:rsidR="004F1757" w:rsidRPr="001D1568" w:rsidRDefault="004F1757" w:rsidP="005B6DE8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4F1757" w:rsidRPr="0079616D" w14:paraId="33012902" w14:textId="77777777" w:rsidTr="005B6DE8">
        <w:trPr>
          <w:trHeight w:val="315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55259" w14:textId="77777777" w:rsidR="004F1757" w:rsidRPr="001D1568" w:rsidRDefault="004F1757" w:rsidP="005B6DE8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D15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12-10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5076F" w14:textId="77777777" w:rsidR="004F1757" w:rsidRPr="001D1568" w:rsidRDefault="004F1757" w:rsidP="005B6DE8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D15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Резерв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B04C4" w14:textId="77777777" w:rsidR="004F1757" w:rsidRPr="001D1568" w:rsidRDefault="004F1757" w:rsidP="005B6DE8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2AC11" w14:textId="77777777" w:rsidR="004F1757" w:rsidRPr="001D1568" w:rsidRDefault="004F1757" w:rsidP="005B6DE8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FF259" w14:textId="77777777" w:rsidR="004F1757" w:rsidRPr="001D1568" w:rsidRDefault="004F1757" w:rsidP="005B6DE8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4F1757" w:rsidRPr="0079616D" w14:paraId="5F4E7BC5" w14:textId="77777777" w:rsidTr="005B6DE8">
        <w:trPr>
          <w:trHeight w:val="399"/>
        </w:trPr>
        <w:tc>
          <w:tcPr>
            <w:tcW w:w="103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F020D" w14:textId="77777777" w:rsidR="004F1757" w:rsidRPr="001D1568" w:rsidRDefault="004F1757" w:rsidP="005B6DE8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</w:pPr>
            <w:r w:rsidRPr="001D156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  <w:t>13.Кәсіподақ қызметін ұйымдастыру</w:t>
            </w:r>
          </w:p>
        </w:tc>
      </w:tr>
      <w:tr w:rsidR="004F1757" w:rsidRPr="0079616D" w14:paraId="0616624C" w14:textId="77777777" w:rsidTr="005B6DE8">
        <w:trPr>
          <w:trHeight w:val="399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F269B" w14:textId="77777777" w:rsidR="004F1757" w:rsidRPr="001D1568" w:rsidRDefault="004F1757" w:rsidP="005B6DE8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D15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13-01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8F3AE" w14:textId="77777777" w:rsidR="004F1757" w:rsidRPr="001D1568" w:rsidRDefault="004F1757" w:rsidP="005B6DE8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D15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Жалпы кәсіподақ және өндірістік жиналыстарының хаттамалары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93F37" w14:textId="77777777" w:rsidR="004F1757" w:rsidRPr="001D1568" w:rsidRDefault="004F1757" w:rsidP="005B6DE8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AF51F" w14:textId="77777777" w:rsidR="004F1757" w:rsidRPr="001D1568" w:rsidRDefault="004F1757" w:rsidP="005B6DE8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D15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Тұрақты</w:t>
            </w:r>
          </w:p>
          <w:p w14:paraId="103AA5CB" w14:textId="77777777" w:rsidR="004F1757" w:rsidRPr="001D1568" w:rsidRDefault="004F1757" w:rsidP="005B6DE8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D15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823- тармақ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71611" w14:textId="77777777" w:rsidR="004F1757" w:rsidRPr="001D1568" w:rsidRDefault="004F1757" w:rsidP="005B6DE8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4F1757" w:rsidRPr="0079616D" w14:paraId="2D8764C8" w14:textId="77777777" w:rsidTr="005B6DE8">
        <w:trPr>
          <w:trHeight w:val="399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5A21A" w14:textId="77777777" w:rsidR="004F1757" w:rsidRPr="001D1568" w:rsidRDefault="004F1757" w:rsidP="005B6DE8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D15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13-02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88487" w14:textId="77777777" w:rsidR="004F1757" w:rsidRPr="001D1568" w:rsidRDefault="004F1757" w:rsidP="005B6DE8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D15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Қызметкерлер мен зейнеткерлер мұғалімдердің тізімі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11B04" w14:textId="77777777" w:rsidR="004F1757" w:rsidRPr="001D1568" w:rsidRDefault="004F1757" w:rsidP="005B6DE8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6388D" w14:textId="77777777" w:rsidR="004F1757" w:rsidRPr="001D1568" w:rsidRDefault="004F1757" w:rsidP="005B6DE8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D15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75 жыл</w:t>
            </w:r>
          </w:p>
          <w:p w14:paraId="6F1459BA" w14:textId="77777777" w:rsidR="004F1757" w:rsidRPr="001D1568" w:rsidRDefault="004F1757" w:rsidP="005B6DE8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D15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504-тармақ /9/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332F9" w14:textId="77777777" w:rsidR="004F1757" w:rsidRPr="001D1568" w:rsidRDefault="004F1757" w:rsidP="005B6DE8">
            <w:pPr>
              <w:pStyle w:val="a7"/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  <w:lang w:val="kk-KZ"/>
              </w:rPr>
            </w:pPr>
          </w:p>
        </w:tc>
      </w:tr>
      <w:tr w:rsidR="004F1757" w:rsidRPr="0079616D" w14:paraId="279AE6E1" w14:textId="77777777" w:rsidTr="005B6DE8">
        <w:trPr>
          <w:trHeight w:val="399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21CE8" w14:textId="77777777" w:rsidR="004F1757" w:rsidRPr="001D1568" w:rsidRDefault="004F1757" w:rsidP="005B6DE8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D15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13-03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BB85D" w14:textId="77777777" w:rsidR="004F1757" w:rsidRPr="001D1568" w:rsidRDefault="004F1757" w:rsidP="005B6DE8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D15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Кәсіподақ әкімшіліктің ұжымдық келісім шарты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C9795" w14:textId="77777777" w:rsidR="004F1757" w:rsidRPr="001D1568" w:rsidRDefault="004F1757" w:rsidP="005B6DE8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01A20" w14:textId="77777777" w:rsidR="004F1757" w:rsidRPr="001D1568" w:rsidRDefault="004F1757" w:rsidP="005B6DE8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D15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Тұрақты</w:t>
            </w:r>
          </w:p>
          <w:p w14:paraId="3BB72627" w14:textId="77777777" w:rsidR="004F1757" w:rsidRPr="001D1568" w:rsidRDefault="004F1757" w:rsidP="005B6DE8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1D15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423-тармақ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F688D" w14:textId="77777777" w:rsidR="004F1757" w:rsidRPr="001D1568" w:rsidRDefault="004F1757" w:rsidP="005B6DE8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4F1757" w:rsidRPr="0079616D" w14:paraId="197A0F52" w14:textId="77777777" w:rsidTr="005B6DE8">
        <w:trPr>
          <w:trHeight w:val="399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810BD" w14:textId="77777777" w:rsidR="004F1757" w:rsidRPr="001D1568" w:rsidRDefault="004F1757" w:rsidP="005B6DE8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D15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13-04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71C0B" w14:textId="77777777" w:rsidR="004F1757" w:rsidRPr="001D1568" w:rsidRDefault="004F1757" w:rsidP="005B6DE8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D15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Кәсіподақ ұйымының қаржысын жұмсау туралы хат алмасу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BB5BA" w14:textId="77777777" w:rsidR="004F1757" w:rsidRPr="001D1568" w:rsidRDefault="004F1757" w:rsidP="005B6DE8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7716C" w14:textId="77777777" w:rsidR="004F1757" w:rsidRPr="001D1568" w:rsidRDefault="004F1757" w:rsidP="005B6DE8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D15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3 жыл</w:t>
            </w:r>
          </w:p>
          <w:p w14:paraId="0956EF57" w14:textId="77777777" w:rsidR="004F1757" w:rsidRPr="001D1568" w:rsidRDefault="004F1757" w:rsidP="005B6DE8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D15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831-тармақ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88B6F" w14:textId="77777777" w:rsidR="004F1757" w:rsidRPr="001D1568" w:rsidRDefault="004F1757" w:rsidP="005B6DE8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4F1757" w:rsidRPr="0079616D" w14:paraId="547A711B" w14:textId="77777777" w:rsidTr="005B6DE8">
        <w:trPr>
          <w:trHeight w:val="399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A8923" w14:textId="77777777" w:rsidR="004F1757" w:rsidRPr="001D1568" w:rsidRDefault="004F1757" w:rsidP="005B6DE8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D15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13-05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C076F" w14:textId="77777777" w:rsidR="004F1757" w:rsidRPr="001D1568" w:rsidRDefault="004F1757" w:rsidP="005B6DE8">
            <w:pPr>
              <w:rPr>
                <w:color w:val="000000" w:themeColor="text1"/>
                <w:lang w:val="kk-KZ"/>
              </w:rPr>
            </w:pPr>
            <w:r w:rsidRPr="001D1568">
              <w:rPr>
                <w:color w:val="000000" w:themeColor="text1"/>
                <w:lang w:val="kk-KZ"/>
              </w:rPr>
              <w:t>Іс-шараларды өткізу құжаттары (баяндамалық жазбалар, жоспарлар, анықтамалар)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63A1E" w14:textId="77777777" w:rsidR="004F1757" w:rsidRPr="001D1568" w:rsidRDefault="004F1757" w:rsidP="005B6DE8">
            <w:pPr>
              <w:rPr>
                <w:color w:val="000000" w:themeColor="text1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05010" w14:textId="77777777" w:rsidR="004F1757" w:rsidRPr="001D1568" w:rsidRDefault="004F1757" w:rsidP="005B6DE8">
            <w:pPr>
              <w:jc w:val="center"/>
              <w:rPr>
                <w:color w:val="000000" w:themeColor="text1"/>
                <w:lang w:val="kk-KZ"/>
              </w:rPr>
            </w:pPr>
            <w:r w:rsidRPr="001D1568">
              <w:rPr>
                <w:color w:val="000000" w:themeColor="text1"/>
                <w:lang w:val="kk-KZ"/>
              </w:rPr>
              <w:t>5 жыл СК</w:t>
            </w:r>
          </w:p>
          <w:p w14:paraId="584C545F" w14:textId="77777777" w:rsidR="004F1757" w:rsidRPr="001D1568" w:rsidRDefault="004F1757" w:rsidP="005B6DE8">
            <w:pPr>
              <w:jc w:val="center"/>
              <w:rPr>
                <w:color w:val="000000" w:themeColor="text1"/>
                <w:lang w:val="kk-KZ"/>
              </w:rPr>
            </w:pPr>
            <w:r w:rsidRPr="001D1568">
              <w:rPr>
                <w:color w:val="000000" w:themeColor="text1"/>
                <w:lang w:val="kk-KZ"/>
              </w:rPr>
              <w:t>839- тармақ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DA332" w14:textId="77777777" w:rsidR="004F1757" w:rsidRPr="001D1568" w:rsidRDefault="004F1757" w:rsidP="005B6DE8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4F1757" w:rsidRPr="0079616D" w14:paraId="22C01705" w14:textId="77777777" w:rsidTr="005B6DE8">
        <w:trPr>
          <w:trHeight w:val="399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1FEA3" w14:textId="77777777" w:rsidR="004F1757" w:rsidRPr="001D1568" w:rsidRDefault="004F1757" w:rsidP="005B6DE8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D15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13-06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29E49" w14:textId="77777777" w:rsidR="004F1757" w:rsidRPr="001D1568" w:rsidRDefault="004F1757" w:rsidP="005B6DE8">
            <w:pPr>
              <w:rPr>
                <w:color w:val="000000" w:themeColor="text1"/>
                <w:lang w:val="kk-KZ"/>
              </w:rPr>
            </w:pPr>
            <w:r w:rsidRPr="001D1568">
              <w:rPr>
                <w:color w:val="000000" w:themeColor="text1"/>
                <w:lang w:val="kk-KZ"/>
              </w:rPr>
              <w:t>Іс номенклатурасына үзінді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F4617" w14:textId="77777777" w:rsidR="004F1757" w:rsidRPr="001D1568" w:rsidRDefault="004F1757" w:rsidP="005B6DE8">
            <w:pPr>
              <w:rPr>
                <w:color w:val="000000" w:themeColor="text1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0A5AA" w14:textId="77777777" w:rsidR="004F1757" w:rsidRPr="001D1568" w:rsidRDefault="004F1757" w:rsidP="005B6DE8">
            <w:pPr>
              <w:jc w:val="center"/>
              <w:rPr>
                <w:color w:val="000000" w:themeColor="text1"/>
                <w:lang w:val="kk-KZ"/>
              </w:rPr>
            </w:pPr>
            <w:r w:rsidRPr="001D1568">
              <w:rPr>
                <w:color w:val="000000" w:themeColor="text1"/>
                <w:lang w:val="kk-KZ"/>
              </w:rPr>
              <w:t>5 жыл</w:t>
            </w:r>
          </w:p>
          <w:p w14:paraId="12F04546" w14:textId="77777777" w:rsidR="004F1757" w:rsidRPr="001D1568" w:rsidRDefault="004F1757" w:rsidP="005B6DE8">
            <w:pPr>
              <w:jc w:val="center"/>
              <w:rPr>
                <w:color w:val="000000" w:themeColor="text1"/>
                <w:lang w:val="kk-KZ"/>
              </w:rPr>
            </w:pPr>
            <w:r w:rsidRPr="001D1568">
              <w:rPr>
                <w:color w:val="000000" w:themeColor="text1"/>
                <w:lang w:val="kk-KZ"/>
              </w:rPr>
              <w:t>62- тармақ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E5218" w14:textId="77777777" w:rsidR="004F1757" w:rsidRPr="001D1568" w:rsidRDefault="004F1757" w:rsidP="005B6DE8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4F1757" w:rsidRPr="0079616D" w14:paraId="4C7C14D4" w14:textId="77777777" w:rsidTr="005B6DE8">
        <w:trPr>
          <w:trHeight w:val="399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FEC6A" w14:textId="77777777" w:rsidR="004F1757" w:rsidRPr="001D1568" w:rsidRDefault="004F1757" w:rsidP="005B6DE8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D15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13-07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D70EE" w14:textId="77777777" w:rsidR="004F1757" w:rsidRPr="001D1568" w:rsidRDefault="004F1757" w:rsidP="005B6DE8">
            <w:pPr>
              <w:rPr>
                <w:color w:val="000000" w:themeColor="text1"/>
                <w:lang w:val="kk-KZ"/>
              </w:rPr>
            </w:pPr>
            <w:r w:rsidRPr="001D1568">
              <w:rPr>
                <w:color w:val="000000" w:themeColor="text1"/>
                <w:lang w:val="kk-KZ"/>
              </w:rPr>
              <w:t>Резерв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22CCE" w14:textId="77777777" w:rsidR="004F1757" w:rsidRPr="001D1568" w:rsidRDefault="004F1757" w:rsidP="005B6DE8">
            <w:pPr>
              <w:rPr>
                <w:color w:val="000000" w:themeColor="text1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DCC94" w14:textId="77777777" w:rsidR="004F1757" w:rsidRPr="001D1568" w:rsidRDefault="004F1757" w:rsidP="005B6DE8">
            <w:pPr>
              <w:jc w:val="center"/>
              <w:rPr>
                <w:color w:val="000000" w:themeColor="text1"/>
                <w:lang w:val="kk-KZ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E1943" w14:textId="77777777" w:rsidR="004F1757" w:rsidRPr="001D1568" w:rsidRDefault="004F1757" w:rsidP="005B6DE8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4F1757" w:rsidRPr="0079616D" w14:paraId="792EA451" w14:textId="77777777" w:rsidTr="005B6DE8">
        <w:trPr>
          <w:trHeight w:val="399"/>
        </w:trPr>
        <w:tc>
          <w:tcPr>
            <w:tcW w:w="103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7DBA9" w14:textId="77777777" w:rsidR="004F1757" w:rsidRPr="001D1568" w:rsidRDefault="004F1757" w:rsidP="005B6DE8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</w:pPr>
            <w:r w:rsidRPr="001D156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  <w:lastRenderedPageBreak/>
              <w:t>14. Алғашқы әскери дайындық</w:t>
            </w:r>
          </w:p>
          <w:p w14:paraId="2CF2C9A6" w14:textId="77777777" w:rsidR="004F1757" w:rsidRPr="001D1568" w:rsidRDefault="004F1757" w:rsidP="005B6DE8">
            <w:pPr>
              <w:jc w:val="center"/>
              <w:rPr>
                <w:color w:val="000000" w:themeColor="text1"/>
                <w:lang w:val="kk-KZ"/>
              </w:rPr>
            </w:pPr>
          </w:p>
        </w:tc>
      </w:tr>
      <w:tr w:rsidR="004F1757" w:rsidRPr="00BB4C60" w14:paraId="12B5A818" w14:textId="77777777" w:rsidTr="005B6DE8">
        <w:trPr>
          <w:trHeight w:val="399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2AE6A" w14:textId="77777777" w:rsidR="004F1757" w:rsidRPr="001D1568" w:rsidRDefault="004F1757" w:rsidP="005B6DE8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D15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14-01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9DD12" w14:textId="77777777" w:rsidR="004F1757" w:rsidRPr="001D1568" w:rsidRDefault="004F1757" w:rsidP="005B6DE8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D15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ОҚу жоспарлары</w:t>
            </w:r>
          </w:p>
          <w:p w14:paraId="6432B6BB" w14:textId="77777777" w:rsidR="004F1757" w:rsidRPr="001D1568" w:rsidRDefault="004F1757" w:rsidP="005B6DE8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D15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жылдық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910CF" w14:textId="77777777" w:rsidR="004F1757" w:rsidRPr="001D1568" w:rsidRDefault="004F1757" w:rsidP="005B6DE8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685C0" w14:textId="77777777" w:rsidR="004F1757" w:rsidRPr="001D1568" w:rsidRDefault="004F1757" w:rsidP="005B6DE8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D15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5 жыл</w:t>
            </w:r>
          </w:p>
          <w:p w14:paraId="27E60B91" w14:textId="77777777" w:rsidR="004F1757" w:rsidRPr="001D1568" w:rsidRDefault="004F1757" w:rsidP="005B6DE8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D15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183-тармақ</w:t>
            </w:r>
          </w:p>
          <w:p w14:paraId="3F56740C" w14:textId="77777777" w:rsidR="004F1757" w:rsidRPr="001D1568" w:rsidRDefault="004F1757" w:rsidP="005B6DE8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D15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/1,3,4/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EB6F0" w14:textId="77777777" w:rsidR="004F1757" w:rsidRPr="001D1568" w:rsidRDefault="004F1757" w:rsidP="005B6DE8">
            <w:pPr>
              <w:pStyle w:val="a7"/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  <w:lang w:val="kk-KZ"/>
              </w:rPr>
            </w:pPr>
            <w:r w:rsidRPr="001D1568"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  <w:lang w:val="kk-KZ"/>
              </w:rPr>
              <w:t>Ұйымның жиынтық жылдық жоспары болмаған жағдайда</w:t>
            </w:r>
          </w:p>
          <w:p w14:paraId="33AD1970" w14:textId="77777777" w:rsidR="004F1757" w:rsidRPr="001D1568" w:rsidRDefault="004F1757" w:rsidP="005B6DE8">
            <w:pPr>
              <w:pStyle w:val="a7"/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  <w:lang w:val="kk-KZ"/>
              </w:rPr>
            </w:pPr>
            <w:r w:rsidRPr="001D1568"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  <w:lang w:val="kk-KZ"/>
              </w:rPr>
              <w:t xml:space="preserve">  -тұрақты</w:t>
            </w:r>
          </w:p>
        </w:tc>
      </w:tr>
      <w:tr w:rsidR="004F1757" w:rsidRPr="0079616D" w14:paraId="30CEBAC1" w14:textId="77777777" w:rsidTr="005B6DE8">
        <w:trPr>
          <w:trHeight w:val="399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E625B" w14:textId="77777777" w:rsidR="004F1757" w:rsidRPr="001D1568" w:rsidRDefault="004F1757" w:rsidP="005B6DE8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D15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14-02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01B66" w14:textId="77777777" w:rsidR="004F1757" w:rsidRPr="001D1568" w:rsidRDefault="004F1757" w:rsidP="005B6DE8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D15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Әскеи міндеттілер және шақырушы қызметкерлердің есеп санын жүргізу журналы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7BF78" w14:textId="77777777" w:rsidR="004F1757" w:rsidRPr="001D1568" w:rsidRDefault="004F1757" w:rsidP="005B6DE8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926E8" w14:textId="77777777" w:rsidR="004F1757" w:rsidRPr="001D1568" w:rsidRDefault="004F1757" w:rsidP="005B6DE8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D15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3 жыл</w:t>
            </w:r>
          </w:p>
          <w:p w14:paraId="64D64142" w14:textId="77777777" w:rsidR="004F1757" w:rsidRPr="001D1568" w:rsidRDefault="004F1757" w:rsidP="005B6DE8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D15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504-тармақ /7/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27CE9" w14:textId="77777777" w:rsidR="004F1757" w:rsidRPr="001D1568" w:rsidRDefault="004F1757" w:rsidP="005B6DE8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4F1757" w:rsidRPr="0079616D" w14:paraId="3F7BA7E1" w14:textId="77777777" w:rsidTr="005B6DE8">
        <w:trPr>
          <w:trHeight w:val="792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F5C3A" w14:textId="77777777" w:rsidR="004F1757" w:rsidRPr="001D1568" w:rsidRDefault="004F1757" w:rsidP="005B6DE8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D15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14-03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1D5F0" w14:textId="77777777" w:rsidR="004F1757" w:rsidRPr="001D1568" w:rsidRDefault="004F1757" w:rsidP="005B6DE8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D15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Әскеи басқару органдармен әскеи есептілік мәселелері бойынша хат алмасу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95338" w14:textId="77777777" w:rsidR="004F1757" w:rsidRPr="001D1568" w:rsidRDefault="004F1757" w:rsidP="005B6DE8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A6EED" w14:textId="77777777" w:rsidR="004F1757" w:rsidRPr="001D1568" w:rsidRDefault="004F1757" w:rsidP="005B6DE8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D15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5 жыл</w:t>
            </w:r>
          </w:p>
          <w:p w14:paraId="1A5E3CF0" w14:textId="77777777" w:rsidR="004F1757" w:rsidRPr="001D1568" w:rsidRDefault="004F1757" w:rsidP="005B6DE8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D15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506-тармақ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47790" w14:textId="77777777" w:rsidR="004F1757" w:rsidRPr="001D1568" w:rsidRDefault="004F1757" w:rsidP="005B6DE8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4F1757" w:rsidRPr="0079616D" w14:paraId="0EBD9AEA" w14:textId="77777777" w:rsidTr="005B6DE8">
        <w:trPr>
          <w:trHeight w:val="792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4310B" w14:textId="77777777" w:rsidR="004F1757" w:rsidRPr="001D1568" w:rsidRDefault="004F1757" w:rsidP="005B6DE8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D15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14-04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A1F5B" w14:textId="77777777" w:rsidR="004F1757" w:rsidRPr="001D1568" w:rsidRDefault="004F1757" w:rsidP="005B6DE8">
            <w:pPr>
              <w:rPr>
                <w:color w:val="000000" w:themeColor="text1"/>
                <w:lang w:val="kk-KZ"/>
              </w:rPr>
            </w:pPr>
            <w:r w:rsidRPr="001D1568">
              <w:rPr>
                <w:color w:val="000000" w:themeColor="text1"/>
                <w:lang w:val="kk-KZ"/>
              </w:rPr>
              <w:t>Істер номенклатурасынан үзінді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1ADEA" w14:textId="77777777" w:rsidR="004F1757" w:rsidRPr="001D1568" w:rsidRDefault="004F1757" w:rsidP="005B6DE8">
            <w:pPr>
              <w:rPr>
                <w:color w:val="000000" w:themeColor="text1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9CB44" w14:textId="77777777" w:rsidR="004F1757" w:rsidRPr="001D1568" w:rsidRDefault="004F1757" w:rsidP="005B6DE8">
            <w:pPr>
              <w:jc w:val="center"/>
              <w:rPr>
                <w:color w:val="000000" w:themeColor="text1"/>
                <w:lang w:val="kk-KZ"/>
              </w:rPr>
            </w:pPr>
            <w:r w:rsidRPr="001D1568">
              <w:rPr>
                <w:color w:val="000000" w:themeColor="text1"/>
                <w:lang w:val="kk-KZ"/>
              </w:rPr>
              <w:t>5 жыл</w:t>
            </w:r>
          </w:p>
          <w:p w14:paraId="03C7C0B4" w14:textId="77777777" w:rsidR="004F1757" w:rsidRPr="001D1568" w:rsidRDefault="004F1757" w:rsidP="005B6DE8">
            <w:pPr>
              <w:jc w:val="center"/>
              <w:rPr>
                <w:color w:val="000000" w:themeColor="text1"/>
                <w:lang w:val="kk-KZ"/>
              </w:rPr>
            </w:pPr>
            <w:r w:rsidRPr="001D1568">
              <w:rPr>
                <w:color w:val="000000" w:themeColor="text1"/>
                <w:lang w:val="kk-KZ"/>
              </w:rPr>
              <w:t>62- тармақ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87A6E" w14:textId="77777777" w:rsidR="004F1757" w:rsidRPr="001D1568" w:rsidRDefault="004F1757" w:rsidP="005B6DE8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4F1757" w:rsidRPr="0079616D" w14:paraId="0C41C093" w14:textId="77777777" w:rsidTr="005B6DE8">
        <w:trPr>
          <w:trHeight w:val="313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CCB64" w14:textId="77777777" w:rsidR="004F1757" w:rsidRPr="001D1568" w:rsidRDefault="004F1757" w:rsidP="005B6DE8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D15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14-05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380A4" w14:textId="77777777" w:rsidR="004F1757" w:rsidRPr="001D1568" w:rsidRDefault="004F1757" w:rsidP="005B6DE8">
            <w:pPr>
              <w:rPr>
                <w:color w:val="000000" w:themeColor="text1"/>
                <w:lang w:val="kk-KZ"/>
              </w:rPr>
            </w:pPr>
            <w:r w:rsidRPr="001D1568">
              <w:rPr>
                <w:color w:val="000000" w:themeColor="text1"/>
                <w:lang w:val="kk-KZ"/>
              </w:rPr>
              <w:t xml:space="preserve">Резерв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AC7BA" w14:textId="77777777" w:rsidR="004F1757" w:rsidRPr="001D1568" w:rsidRDefault="004F1757" w:rsidP="005B6DE8">
            <w:pPr>
              <w:rPr>
                <w:color w:val="000000" w:themeColor="text1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D1499" w14:textId="77777777" w:rsidR="004F1757" w:rsidRPr="001D1568" w:rsidRDefault="004F1757" w:rsidP="005B6DE8">
            <w:pPr>
              <w:rPr>
                <w:color w:val="000000" w:themeColor="text1"/>
                <w:lang w:val="kk-KZ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BE5F5" w14:textId="77777777" w:rsidR="004F1757" w:rsidRPr="001D1568" w:rsidRDefault="004F1757" w:rsidP="005B6DE8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</w:tr>
    </w:tbl>
    <w:p w14:paraId="51856F57" w14:textId="77777777" w:rsidR="004F1757" w:rsidRPr="0079616D" w:rsidRDefault="004F1757" w:rsidP="004F1757">
      <w:pPr>
        <w:pStyle w:val="a7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14:paraId="070D2F55" w14:textId="77777777" w:rsidR="004F1757" w:rsidRDefault="004F1757" w:rsidP="004F1757">
      <w:pPr>
        <w:rPr>
          <w:color w:val="000000" w:themeColor="text1"/>
          <w:lang w:val="kk-KZ"/>
        </w:rPr>
      </w:pPr>
      <w:r>
        <w:rPr>
          <w:color w:val="000000" w:themeColor="text1"/>
          <w:lang w:val="kk-KZ"/>
        </w:rPr>
        <w:t xml:space="preserve">    </w:t>
      </w:r>
    </w:p>
    <w:p w14:paraId="1FDD7160" w14:textId="77777777" w:rsidR="004F1757" w:rsidRDefault="004F1757" w:rsidP="004F1757">
      <w:pPr>
        <w:rPr>
          <w:color w:val="000000" w:themeColor="text1"/>
          <w:lang w:val="kk-KZ"/>
        </w:rPr>
      </w:pPr>
    </w:p>
    <w:p w14:paraId="0D532AC6" w14:textId="77777777" w:rsidR="004F1757" w:rsidRPr="001D1568" w:rsidRDefault="004F1757" w:rsidP="004F1757">
      <w:pPr>
        <w:rPr>
          <w:color w:val="000000" w:themeColor="text1"/>
          <w:lang w:val="kk-KZ"/>
        </w:rPr>
      </w:pPr>
      <w:r>
        <w:rPr>
          <w:color w:val="000000" w:themeColor="text1"/>
          <w:lang w:val="kk-KZ"/>
        </w:rPr>
        <w:t xml:space="preserve">     </w:t>
      </w:r>
      <w:r w:rsidRPr="001D1568">
        <w:rPr>
          <w:color w:val="000000" w:themeColor="text1"/>
          <w:lang w:val="kk-KZ"/>
        </w:rPr>
        <w:t xml:space="preserve">Қазақстан Республикасы Мәдениет және спорт министірінің 2017 жылғы  </w:t>
      </w:r>
      <w:r>
        <w:rPr>
          <w:color w:val="000000" w:themeColor="text1"/>
          <w:lang w:val="kk-KZ"/>
        </w:rPr>
        <w:t xml:space="preserve">                       </w:t>
      </w:r>
      <w:r w:rsidRPr="001D1568">
        <w:rPr>
          <w:color w:val="000000" w:themeColor="text1"/>
          <w:lang w:val="kk-KZ"/>
        </w:rPr>
        <w:t>29</w:t>
      </w:r>
      <w:r>
        <w:rPr>
          <w:color w:val="000000" w:themeColor="text1"/>
          <w:lang w:val="kk-KZ"/>
        </w:rPr>
        <w:t xml:space="preserve"> </w:t>
      </w:r>
      <w:r w:rsidRPr="001D1568">
        <w:rPr>
          <w:color w:val="000000" w:themeColor="text1"/>
          <w:lang w:val="kk-KZ"/>
        </w:rPr>
        <w:t>қыркүйектегі № 263 бұйрығымен бекітілген «Сақтау мерзімдерін көрсете отырып, мемлекеттік және  мемлекеттік емес  ұйымдардың қызметінде жасалатын үлгілік құжаттар тізбесіне» сәйкес істер номенклатурасы жасақталды.</w:t>
      </w:r>
    </w:p>
    <w:p w14:paraId="4A9C9890" w14:textId="77777777" w:rsidR="004F1757" w:rsidRPr="001D1568" w:rsidRDefault="004F1757" w:rsidP="004F1757">
      <w:pPr>
        <w:rPr>
          <w:color w:val="000000" w:themeColor="text1"/>
          <w:lang w:val="kk-KZ"/>
        </w:rPr>
      </w:pPr>
      <w:r w:rsidRPr="001D1568">
        <w:rPr>
          <w:color w:val="000000" w:themeColor="text1"/>
          <w:lang w:val="kk-KZ"/>
        </w:rPr>
        <w:t xml:space="preserve">           Электрондық құжат айналымы жүйесі болмаған жағдайда қағаз жеткізгіштегі құжат рәсімделді,</w:t>
      </w:r>
    </w:p>
    <w:p w14:paraId="7495B3B6" w14:textId="77777777" w:rsidR="004F1757" w:rsidRPr="001D1568" w:rsidRDefault="004F1757" w:rsidP="004F1757">
      <w:pPr>
        <w:rPr>
          <w:color w:val="000000" w:themeColor="text1"/>
          <w:lang w:val="kk-KZ"/>
        </w:rPr>
      </w:pPr>
      <w:r w:rsidRPr="001D1568">
        <w:rPr>
          <w:color w:val="000000" w:themeColor="text1"/>
          <w:lang w:val="kk-KZ"/>
        </w:rPr>
        <w:t>Мәлімет және жұмыста басшылыққа алу үшін жолданған құжаттар қажеттілігі өткенге дейін сақталады.</w:t>
      </w:r>
    </w:p>
    <w:p w14:paraId="2E1C406F" w14:textId="77777777" w:rsidR="004F1757" w:rsidRPr="001D1568" w:rsidRDefault="004F1757" w:rsidP="004F1757">
      <w:pPr>
        <w:rPr>
          <w:color w:val="000000" w:themeColor="text1"/>
          <w:lang w:val="kk-KZ"/>
        </w:rPr>
      </w:pPr>
      <w:r w:rsidRPr="001D1568">
        <w:rPr>
          <w:color w:val="000000" w:themeColor="text1"/>
          <w:lang w:val="kk-KZ"/>
        </w:rPr>
        <w:t>ҚӨД- «Қажеттілігі өткенге дейін» белгісі құжаттаманың практикалық мәні ғана бар екендігін білдіреді. Олардың сақтау мерзімін ұйымының өзі анықтайды, бірақ бір жылдан кем болмауы қажет.</w:t>
      </w:r>
    </w:p>
    <w:p w14:paraId="0CE0AAC9" w14:textId="77777777" w:rsidR="004F1757" w:rsidRDefault="004F1757" w:rsidP="004F1757">
      <w:pPr>
        <w:rPr>
          <w:color w:val="000000" w:themeColor="text1"/>
          <w:lang w:val="kk-KZ"/>
        </w:rPr>
      </w:pPr>
      <w:r w:rsidRPr="001D1568">
        <w:rPr>
          <w:color w:val="000000" w:themeColor="text1"/>
          <w:lang w:val="kk-KZ"/>
        </w:rPr>
        <w:t xml:space="preserve">       </w:t>
      </w:r>
    </w:p>
    <w:p w14:paraId="220486EF" w14:textId="77777777" w:rsidR="004F1757" w:rsidRDefault="004F1757" w:rsidP="004F1757">
      <w:pPr>
        <w:rPr>
          <w:color w:val="000000" w:themeColor="text1"/>
          <w:lang w:val="kk-KZ"/>
        </w:rPr>
      </w:pPr>
      <w:r w:rsidRPr="001D1568">
        <w:rPr>
          <w:color w:val="000000" w:themeColor="text1"/>
          <w:lang w:val="kk-KZ"/>
        </w:rPr>
        <w:t xml:space="preserve"> ЖАД- жаңамен ауысқанға дейін.</w:t>
      </w:r>
    </w:p>
    <w:p w14:paraId="22B95538" w14:textId="77777777" w:rsidR="004F1757" w:rsidRDefault="004F1757" w:rsidP="004F1757">
      <w:pPr>
        <w:rPr>
          <w:color w:val="000000" w:themeColor="text1"/>
          <w:lang w:val="kk-KZ"/>
        </w:rPr>
      </w:pPr>
    </w:p>
    <w:p w14:paraId="3B070961" w14:textId="77777777" w:rsidR="004F1757" w:rsidRDefault="004F1757" w:rsidP="004F1757">
      <w:pPr>
        <w:rPr>
          <w:color w:val="000000" w:themeColor="text1"/>
          <w:lang w:val="kk-KZ"/>
        </w:rPr>
      </w:pPr>
    </w:p>
    <w:p w14:paraId="17FFA562" w14:textId="77777777" w:rsidR="004F1757" w:rsidRDefault="004F1757" w:rsidP="004F1757">
      <w:pPr>
        <w:rPr>
          <w:color w:val="000000" w:themeColor="text1"/>
          <w:lang w:val="kk-KZ"/>
        </w:rPr>
      </w:pPr>
    </w:p>
    <w:p w14:paraId="45785D98" w14:textId="77777777" w:rsidR="004F1757" w:rsidRDefault="004F1757" w:rsidP="004F1757">
      <w:pPr>
        <w:rPr>
          <w:color w:val="000000" w:themeColor="text1"/>
          <w:lang w:val="kk-KZ"/>
        </w:rPr>
      </w:pPr>
    </w:p>
    <w:p w14:paraId="35AB6484" w14:textId="77777777" w:rsidR="004F1757" w:rsidRDefault="004F1757" w:rsidP="004F175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Іс жүргізуші                                                             М.Ажигулова</w:t>
      </w:r>
    </w:p>
    <w:p w14:paraId="0B3BDCB2" w14:textId="77777777" w:rsidR="004F1757" w:rsidRDefault="004F1757" w:rsidP="004F1757">
      <w:pPr>
        <w:rPr>
          <w:sz w:val="28"/>
          <w:szCs w:val="28"/>
          <w:lang w:val="kk-KZ"/>
        </w:rPr>
      </w:pPr>
    </w:p>
    <w:p w14:paraId="128E49BF" w14:textId="77777777" w:rsidR="004F1757" w:rsidRDefault="004F1757" w:rsidP="004F175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Тексерген </w:t>
      </w:r>
    </w:p>
    <w:p w14:paraId="77AFD6E3" w14:textId="77777777" w:rsidR="004F1757" w:rsidRDefault="004F1757" w:rsidP="004F175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Кентау өңірлік мемлекеттік</w:t>
      </w:r>
    </w:p>
    <w:p w14:paraId="2FD3ACA4" w14:textId="77777777" w:rsidR="004F1757" w:rsidRPr="009F68C3" w:rsidRDefault="004F1757" w:rsidP="004F175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архивінің архивисі                                                    Г.Насырлаева</w:t>
      </w:r>
    </w:p>
    <w:p w14:paraId="6692D1E3" w14:textId="77777777" w:rsidR="004F1757" w:rsidRDefault="004F1757" w:rsidP="004F1757">
      <w:pPr>
        <w:pStyle w:val="a7"/>
        <w:ind w:firstLine="708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14:paraId="298AE827" w14:textId="77777777" w:rsidR="004F1757" w:rsidRDefault="004F1757" w:rsidP="004F1757">
      <w:pPr>
        <w:pStyle w:val="a7"/>
        <w:ind w:firstLine="708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14:paraId="50F8EF37" w14:textId="77777777" w:rsidR="004F1757" w:rsidRDefault="004F1757" w:rsidP="004F1757">
      <w:pPr>
        <w:pStyle w:val="a7"/>
        <w:ind w:firstLine="708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14:paraId="78FE0305" w14:textId="77777777" w:rsidR="004F1757" w:rsidRDefault="004F1757" w:rsidP="004F1757">
      <w:pPr>
        <w:pStyle w:val="a7"/>
        <w:ind w:firstLine="708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sectPr w:rsidR="004F1757" w:rsidSect="00FD600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43C6C230" w14:textId="77777777" w:rsidR="004F1757" w:rsidRDefault="004F1757" w:rsidP="004F1757">
      <w:pPr>
        <w:pStyle w:val="a7"/>
        <w:ind w:firstLine="708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</w:p>
    <w:p w14:paraId="1D9D86EC" w14:textId="77777777" w:rsidR="00BB0CB0" w:rsidRPr="004F1757" w:rsidRDefault="00BB0CB0">
      <w:pPr>
        <w:rPr>
          <w:lang w:val="kk-KZ"/>
        </w:rPr>
      </w:pPr>
    </w:p>
    <w:sectPr w:rsidR="00BB0CB0" w:rsidRPr="004F17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4A54F4"/>
    <w:multiLevelType w:val="multilevel"/>
    <w:tmpl w:val="B92A039E"/>
    <w:lvl w:ilvl="0">
      <w:start w:val="1"/>
      <w:numFmt w:val="decimalZero"/>
      <w:lvlText w:val="%1"/>
      <w:lvlJc w:val="left"/>
      <w:pPr>
        <w:ind w:left="600" w:hanging="600"/>
      </w:pPr>
    </w:lvl>
    <w:lvl w:ilvl="1">
      <w:start w:val="1"/>
      <w:numFmt w:val="decimal"/>
      <w:lvlText w:val="%1.%2"/>
      <w:lvlJc w:val="left"/>
      <w:pPr>
        <w:ind w:left="600" w:hanging="60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1" w15:restartNumberingAfterBreak="0">
    <w:nsid w:val="66B16674"/>
    <w:multiLevelType w:val="hybridMultilevel"/>
    <w:tmpl w:val="76FC4026"/>
    <w:lvl w:ilvl="0" w:tplc="8FD69F7A">
      <w:start w:val="14"/>
      <w:numFmt w:val="bullet"/>
      <w:lvlText w:val="-"/>
      <w:lvlJc w:val="left"/>
      <w:pPr>
        <w:ind w:left="645" w:hanging="360"/>
      </w:pPr>
      <w:rPr>
        <w:rFonts w:ascii="Times New Roman" w:eastAsiaTheme="minorHAnsi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num w:numId="1" w16cid:durableId="991174392">
    <w:abstractNumId w:val="0"/>
  </w:num>
  <w:num w:numId="2" w16cid:durableId="112277244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514763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757"/>
    <w:rsid w:val="004F1757"/>
    <w:rsid w:val="00BB0CB0"/>
    <w:rsid w:val="00C42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8796F4"/>
  <w15:chartTrackingRefBased/>
  <w15:docId w15:val="{F24413E6-A4D5-4E02-B0ED-3406F2B7B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175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175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1757"/>
    <w:rPr>
      <w:rFonts w:ascii="Tahoma" w:eastAsia="Times New Roman" w:hAnsi="Tahoma" w:cs="Tahoma"/>
      <w:kern w:val="0"/>
      <w:sz w:val="16"/>
      <w:szCs w:val="16"/>
      <w:lang w:val="ru-RU" w:eastAsia="ru-RU"/>
      <w14:ligatures w14:val="none"/>
    </w:rPr>
  </w:style>
  <w:style w:type="paragraph" w:styleId="a5">
    <w:name w:val="List Paragraph"/>
    <w:basedOn w:val="a"/>
    <w:uiPriority w:val="34"/>
    <w:qFormat/>
    <w:rsid w:val="004F1757"/>
    <w:pPr>
      <w:ind w:left="720"/>
      <w:contextualSpacing/>
    </w:pPr>
  </w:style>
  <w:style w:type="table" w:styleId="a6">
    <w:name w:val="Table Grid"/>
    <w:basedOn w:val="a1"/>
    <w:uiPriority w:val="59"/>
    <w:rsid w:val="004F1757"/>
    <w:pPr>
      <w:spacing w:after="0" w:line="240" w:lineRule="auto"/>
    </w:pPr>
    <w:rPr>
      <w:kern w:val="0"/>
      <w:lang w:val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qFormat/>
    <w:rsid w:val="004F1757"/>
    <w:pPr>
      <w:spacing w:after="0" w:line="240" w:lineRule="auto"/>
    </w:pPr>
    <w:rPr>
      <w:kern w:val="0"/>
      <w:lang w:val="ru-RU"/>
      <w14:ligatures w14:val="none"/>
    </w:rPr>
  </w:style>
  <w:style w:type="character" w:styleId="a8">
    <w:name w:val="annotation reference"/>
    <w:basedOn w:val="a0"/>
    <w:uiPriority w:val="99"/>
    <w:semiHidden/>
    <w:unhideWhenUsed/>
    <w:rsid w:val="004F1757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4F1757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4F1757"/>
    <w:rPr>
      <w:rFonts w:ascii="Times New Roman" w:eastAsia="Times New Roman" w:hAnsi="Times New Roman" w:cs="Times New Roman"/>
      <w:kern w:val="0"/>
      <w:sz w:val="20"/>
      <w:szCs w:val="20"/>
      <w:lang w:val="ru-RU" w:eastAsia="ru-RU"/>
      <w14:ligatures w14:val="none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4F1757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4F1757"/>
    <w:rPr>
      <w:rFonts w:ascii="Times New Roman" w:eastAsia="Times New Roman" w:hAnsi="Times New Roman" w:cs="Times New Roman"/>
      <w:b/>
      <w:bCs/>
      <w:kern w:val="0"/>
      <w:sz w:val="20"/>
      <w:szCs w:val="20"/>
      <w:lang w:val="ru-RU" w:eastAsia="ru-RU"/>
      <w14:ligatures w14:val="none"/>
    </w:rPr>
  </w:style>
  <w:style w:type="paragraph" w:customStyle="1" w:styleId="msonormalbullet2gif">
    <w:name w:val="msonormalbullet2.gif"/>
    <w:basedOn w:val="a"/>
    <w:rsid w:val="004F175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2192</Words>
  <Characters>12500</Characters>
  <Application>Microsoft Office Word</Application>
  <DocSecurity>0</DocSecurity>
  <Lines>104</Lines>
  <Paragraphs>29</Paragraphs>
  <ScaleCrop>false</ScaleCrop>
  <Company/>
  <LinksUpToDate>false</LinksUpToDate>
  <CharactersWithSpaces>14663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кайрат</dc:creator>
  <cp:keywords/>
  <dc:description/>
  <cp:lastModifiedBy>кайрат</cp:lastModifiedBy>
  <cp:revision>1</cp:revision>
  <dcterms:created xsi:type="dcterms:W3CDTF">2024-06-10T11:57:00Z</dcterms:created>
  <dcterms:modified xsi:type="dcterms:W3CDTF">2024-06-10T11:58:00Z</dcterms:modified>
</cp:coreProperties>
</file>