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" w:tblpY="-1130"/>
        <w:tblW w:w="13948" w:type="dxa"/>
        <w:tblLayout w:type="fixed"/>
        <w:tblLook w:val="04A0" w:firstRow="1" w:lastRow="0" w:firstColumn="1" w:lastColumn="0" w:noHBand="0" w:noVBand="1"/>
      </w:tblPr>
      <w:tblGrid>
        <w:gridCol w:w="284"/>
        <w:gridCol w:w="383"/>
        <w:gridCol w:w="1354"/>
        <w:gridCol w:w="1425"/>
        <w:gridCol w:w="1035"/>
        <w:gridCol w:w="1841"/>
        <w:gridCol w:w="2637"/>
        <w:gridCol w:w="1392"/>
        <w:gridCol w:w="1275"/>
        <w:gridCol w:w="1159"/>
        <w:gridCol w:w="1163"/>
      </w:tblGrid>
      <w:tr w:rsidR="004B2B56" w:rsidRPr="004B2B56" w14:paraId="08AF76C1" w14:textId="77777777" w:rsidTr="005D3107">
        <w:trPr>
          <w:trHeight w:val="945"/>
        </w:trPr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2336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10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999FE" w14:textId="1B972C7E" w:rsidR="004B2B56" w:rsidRPr="005D3107" w:rsidRDefault="005D3107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І.Кеңесбаев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 xml:space="preserve"> атындағы жалпы білім беретін мектебі</w:t>
            </w:r>
            <w:r w:rsidR="004B2B56"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 xml:space="preserve"> 2021-2022 </w:t>
            </w:r>
            <w:proofErr w:type="spellStart"/>
            <w:r w:rsidR="004B2B56"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оқу</w:t>
            </w:r>
            <w:proofErr w:type="spellEnd"/>
            <w:r w:rsidR="004B2B56"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4B2B56"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жылын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дағы</w:t>
            </w:r>
            <w:r w:rsidR="004B2B56"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бітірушілердің еңбекке орналасуы</w:t>
            </w:r>
            <w:r w:rsidR="004B2B56"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4B2B56"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9B2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5CD7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CB7CE1" w:rsidRPr="004B2B56" w14:paraId="7A851EAF" w14:textId="77777777" w:rsidTr="005D3107">
        <w:trPr>
          <w:gridAfter w:val="2"/>
          <w:wAfter w:w="2322" w:type="dxa"/>
          <w:trHeight w:val="74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ADDD" w14:textId="2FF098CF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BBD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Оқушының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Аты-жөні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F0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Байланыс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телефоны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CE60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Сыныбы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57A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Таңдаған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мамандығы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FD0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Таңдаған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оқу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орны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ЖОО-на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және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колледждерге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түскен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оқу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орны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(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бөлек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көрсету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қажет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) (2021 2022)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оқу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жылы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D63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48A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221A3301" w14:textId="77777777" w:rsidTr="005D3107">
        <w:trPr>
          <w:gridAfter w:val="2"/>
          <w:wAfter w:w="2322" w:type="dxa"/>
          <w:trHeight w:val="7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471E7" w14:textId="3C23056E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267D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Абдраман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Нұрболат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4A1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87784612320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596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751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ақпараттық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технологиялар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02A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Алматы.тех.унив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72B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E39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014A0F81" w14:textId="77777777" w:rsidTr="005D3107">
        <w:trPr>
          <w:gridAfter w:val="2"/>
          <w:wAfter w:w="2322" w:type="dxa"/>
          <w:trHeight w:val="69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3B009" w14:textId="26942AB3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2CE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Аманжол Айда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49E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87750739055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98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D5B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мұғалім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71E4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42A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A4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7B421E39" w14:textId="77777777" w:rsidTr="005D3107">
        <w:trPr>
          <w:gridAfter w:val="2"/>
          <w:wAfter w:w="2322" w:type="dxa"/>
          <w:trHeight w:val="5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9B3FF" w14:textId="1D36D16C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160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Бұзауов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Бақтияр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677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87781160347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8CD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B01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дене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шынықтыру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мұғалім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F8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Шымкент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C4A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8E9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0EB1A5C2" w14:textId="77777777" w:rsidTr="005D3107">
        <w:trPr>
          <w:gridAfter w:val="2"/>
          <w:wAfter w:w="2322" w:type="dxa"/>
          <w:trHeight w:val="6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D8EAB" w14:textId="5B0CDF25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FBB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Базарбай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Аружан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04F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87782864326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048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4A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Бейнелеу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өнері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графика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2B0E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92B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A15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5DCA6D28" w14:textId="77777777" w:rsidTr="005D3107">
        <w:trPr>
          <w:gridAfter w:val="2"/>
          <w:wAfter w:w="2322" w:type="dxa"/>
          <w:trHeight w:val="55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0F962" w14:textId="17D9702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C1A2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Болатбекқызы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Аяулым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96F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87021330962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AC0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D0B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Юрист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16A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Мирас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0A8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6D1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3BED8452" w14:textId="77777777" w:rsidTr="005D3107">
        <w:trPr>
          <w:gridAfter w:val="2"/>
          <w:wAfter w:w="2322" w:type="dxa"/>
          <w:trHeight w:val="7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14AA3" w14:textId="0BB03641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1D9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Сайлаубай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Аруна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038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87753905443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D59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9D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Шет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тілі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BDA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Алматы.гум.университеті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424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92F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0A929C75" w14:textId="77777777" w:rsidTr="005D3107">
        <w:trPr>
          <w:gridAfter w:val="2"/>
          <w:wAfter w:w="2322" w:type="dxa"/>
          <w:trHeight w:val="5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D39A4" w14:textId="021E03EE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12D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Қалмұрза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Аружан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4F7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87754300097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88C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155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Тігінші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2C0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Шымкент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F3C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7D4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11233E3E" w14:textId="77777777" w:rsidTr="005D3107">
        <w:trPr>
          <w:gridAfter w:val="2"/>
          <w:wAfter w:w="2322" w:type="dxa"/>
          <w:trHeight w:val="69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22407" w14:textId="54896A4C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E7A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Мырзағали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Аружан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39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87011235617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152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5CE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Педагог-организатор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B468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CE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2F4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4A3B89CC" w14:textId="77777777" w:rsidTr="005D3107">
        <w:trPr>
          <w:gridAfter w:val="2"/>
          <w:wAfter w:w="2322" w:type="dxa"/>
          <w:trHeight w:val="7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08493" w14:textId="36BFBF3A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D2F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Мәулешқызы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Сезім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411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87021968516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57D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6FB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Педагог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1B3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Алматы.гум.университеті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103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B6A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0DA3B326" w14:textId="77777777" w:rsidTr="005D3107">
        <w:trPr>
          <w:gridAfter w:val="2"/>
          <w:wAfter w:w="2322" w:type="dxa"/>
          <w:trHeight w:val="7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2D15" w14:textId="7517E7D6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57C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Мырзабек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Бота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E66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87021543758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E21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E41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Сән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дизайнер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3E6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Т.Жүргенов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Қазақ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ұлттық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өнер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академиясы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81D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D47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6E9E7C44" w14:textId="77777777" w:rsidTr="005D3107">
        <w:trPr>
          <w:gridAfter w:val="2"/>
          <w:wAfter w:w="2322" w:type="dxa"/>
          <w:trHeight w:val="8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81B27" w14:textId="3125FFCB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95C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Мәденұлы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Ермахан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379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87054729548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E52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18C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Тау кен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788B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40F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2C3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675ADCDD" w14:textId="77777777" w:rsidTr="005D3107">
        <w:trPr>
          <w:gridAfter w:val="2"/>
          <w:wAfter w:w="2322" w:type="dxa"/>
          <w:trHeight w:val="54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2695C" w14:textId="19D2DCC0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BB8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Жұпарбай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Жанерке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D9F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87785127298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EF1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3A6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Шет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тілі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BDA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Шымкент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210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4C6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11A338CA" w14:textId="77777777" w:rsidTr="005D3107">
        <w:trPr>
          <w:gridAfter w:val="2"/>
          <w:wAfter w:w="2322" w:type="dxa"/>
          <w:trHeight w:val="57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22F2D" w14:textId="496B6899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CE4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Қуаныш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Нұрсұлтан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65A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87475924745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DA4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1C5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Спорт туризм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9D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Алматы.гум.университеті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B7E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B50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7BDE1A50" w14:textId="77777777" w:rsidTr="005D3107">
        <w:trPr>
          <w:gridAfter w:val="2"/>
          <w:wAfter w:w="2322" w:type="dxa"/>
          <w:trHeight w:val="74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BA53C" w14:textId="38988DEC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EA71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Игілік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Нұрсұлтан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2E7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87083070082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FD5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2E6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Спорт туризм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3D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Алматы.гум.университеті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E10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6E2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4A7AE160" w14:textId="77777777" w:rsidTr="005D3107">
        <w:trPr>
          <w:gridAfter w:val="2"/>
          <w:wAfter w:w="2322" w:type="dxa"/>
          <w:trHeight w:val="15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C8414" w14:textId="4F89767E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D17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Төлеген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Тәңірберген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0EF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87787744286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83B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8F5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Тау кен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өнеркәсібі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312E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A87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FFF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6D862463" w14:textId="77777777" w:rsidTr="005D3107">
        <w:trPr>
          <w:gridAfter w:val="2"/>
          <w:wAfter w:w="2322" w:type="dxa"/>
          <w:trHeight w:val="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E946C" w14:textId="67939EDB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F4A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Абдуманапқызы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Зарина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DF5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87784612320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DDE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E9E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Фельдшер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E33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Меридиан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мед.уни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999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13A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46A481AF" w14:textId="77777777" w:rsidTr="005D3107">
        <w:trPr>
          <w:gridAfter w:val="2"/>
          <w:wAfter w:w="2322" w:type="dxa"/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F8796" w14:textId="254224A8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6D6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Нұрмағанбет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Рүстем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793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87788370745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EB0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666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театральный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F7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Т.Жүргенов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өнер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академиясы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C52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48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743ED30D" w14:textId="77777777" w:rsidTr="005D3107">
        <w:trPr>
          <w:gridAfter w:val="2"/>
          <w:wAfter w:w="2322" w:type="dxa"/>
          <w:trHeight w:val="75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58B20" w14:textId="7585067D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546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Рафаельұлы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Ринат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683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87075916576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A33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D59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Музика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пәні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мұғалімі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B135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Южно-Казахстанский государственный педагогический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36A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EDB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3146873A" w14:textId="77777777" w:rsidTr="005D3107">
        <w:trPr>
          <w:gridAfter w:val="2"/>
          <w:wAfter w:w="2322" w:type="dxa"/>
          <w:trHeight w:val="7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36C5D" w14:textId="0B56D1DD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0FA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Бүркітқызы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Гүлфарида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CB7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87020470463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84D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52E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педагог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01C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Алматы.гум.университеті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F9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299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5F8BCE67" w14:textId="77777777" w:rsidTr="005D3107">
        <w:trPr>
          <w:gridAfter w:val="2"/>
          <w:wAfter w:w="2322" w:type="dxa"/>
          <w:trHeight w:val="5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2E437" w14:textId="1CBDC6DB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F42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Айтжан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Бекзада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BAC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87765280503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685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FF0000"/>
                <w:lang w:eastAsia="ru-KZ"/>
              </w:rPr>
              <w:t>11 "А"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80F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педагог-организатор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5582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2FC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86B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1C2487E0" w14:textId="77777777" w:rsidTr="005D3107">
        <w:trPr>
          <w:gridAfter w:val="2"/>
          <w:wAfter w:w="2322" w:type="dxa"/>
          <w:trHeight w:val="112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F47E" w14:textId="3782828C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632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Анарбай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Ақжүніс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Бақытқызы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F5A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77 777 732 941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F90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"Г"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97B32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Юридический факультет     Юриспруденция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134B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Каспийский университет, г. Алматы.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EDD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9FB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58F03345" w14:textId="77777777" w:rsidTr="005D3107">
        <w:trPr>
          <w:gridAfter w:val="2"/>
          <w:wAfter w:w="2322" w:type="dxa"/>
          <w:trHeight w:val="141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A0AC" w14:textId="24D6F72C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D6E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Болат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Зилола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Абулқасымқызы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3AE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77 716 631 514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562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"Г"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12241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Филологический факультет. Учитель русского языка и литературы.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F199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Южно-Казахстанский государственный педагогический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808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98B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647C4EBB" w14:textId="77777777" w:rsidTr="005D3107">
        <w:trPr>
          <w:gridAfter w:val="2"/>
          <w:wAfter w:w="2322" w:type="dxa"/>
          <w:trHeight w:val="83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95CE2" w14:textId="65D5234E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21C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Жаңбырбай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Әлима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Есімқызы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49F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77 788 395 985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B34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"Г"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1216D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Юридический факультет   Юриспруденция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37C1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Университет "Туран",                     г. Алматы.           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B9E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EE7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431C79DE" w14:textId="77777777" w:rsidTr="005D3107">
        <w:trPr>
          <w:gridAfter w:val="2"/>
          <w:wAfter w:w="2322" w:type="dxa"/>
          <w:trHeight w:val="988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B43F8" w14:textId="3CB85CC0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73B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Жора Шакира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Шерниязқызы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C9D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77 059 764 909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0F1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"Г"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6412A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Факультет "Дизайн"   Дизайнер одежды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CC5C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D90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128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47DCF9EC" w14:textId="77777777" w:rsidTr="005D3107">
        <w:trPr>
          <w:gridAfter w:val="2"/>
          <w:wAfter w:w="2322" w:type="dxa"/>
          <w:trHeight w:val="9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73021" w14:textId="07CAFD6E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3D1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Омарбек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Әсемай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Айтбайқызы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E37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77 788 545 295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127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"Г"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F5A31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Культурно-досуговая работа                            Организатор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C00D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90A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5AE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236F01CB" w14:textId="77777777" w:rsidTr="005D3107">
        <w:trPr>
          <w:gridAfter w:val="2"/>
          <w:wAfter w:w="2322" w:type="dxa"/>
          <w:trHeight w:val="1216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F362D" w14:textId="116929F9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0AE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Оразмет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Әсел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Құралқызы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2BD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77 718 539 778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73C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"Г"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CB557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Филологический факультет. Учитель английского языка.</w:t>
            </w: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989B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Южно-Казахстанский государственный педагогический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4F8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79A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0EE98F85" w14:textId="77777777" w:rsidTr="005D3107">
        <w:trPr>
          <w:gridAfter w:val="2"/>
          <w:wAfter w:w="2322" w:type="dxa"/>
          <w:trHeight w:val="1361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1EF9" w14:textId="0A7BF41A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1EE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Орынбек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Нұргул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Мұратқызы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8C1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77 022 635 663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1D3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"Г"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B04A0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Филологический факультет. Учитель русского языка и литературы.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3DB2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Южно-Казахстанский государственный педагогический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D21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BDD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1892057A" w14:textId="77777777" w:rsidTr="005D3107">
        <w:trPr>
          <w:gridAfter w:val="2"/>
          <w:wAfter w:w="2322" w:type="dxa"/>
          <w:trHeight w:val="25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0C193" w14:textId="5050373A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061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Өскентай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Ақниет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Сметқызы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349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77 757 891 628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602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"Г"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2680B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Филологический факультет. Учитель русского языка и литературы.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70D2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Южно-Казахстанский государственный педагогический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07D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F3D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66E8C812" w14:textId="77777777" w:rsidTr="005D3107">
        <w:trPr>
          <w:gridAfter w:val="2"/>
          <w:wAfter w:w="2322" w:type="dxa"/>
          <w:trHeight w:val="13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70671" w14:textId="3063853C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193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Шаймахамбет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Мерей 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Ғалымжанқызы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DF5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77 056 179 077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0BA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"Г"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4205A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Юридический факультет  Юриспруденция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E634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Университет "Туран",  г. Алматы.                           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13A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174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0F8DC3E7" w14:textId="77777777" w:rsidTr="005D3107">
        <w:trPr>
          <w:gridAfter w:val="2"/>
          <w:wAfter w:w="2322" w:type="dxa"/>
          <w:trHeight w:val="702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E9CC9F5" w14:textId="74FB2E7A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FC6C6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Шекербек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Динара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Сапарқызы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D7B8A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77 760 044 038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D3EDE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"Г"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5BA8B2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Педагогический факультет. Учитель английского языка.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14:paraId="036367FE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292929"/>
                <w:lang w:eastAsia="ru-KZ"/>
              </w:rPr>
              <w:t xml:space="preserve">Турция, г. Измир,                                    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292929"/>
                <w:lang w:eastAsia="ru-KZ"/>
              </w:rPr>
              <w:t>Dokuz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292929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292929"/>
                <w:lang w:eastAsia="ru-KZ"/>
              </w:rPr>
              <w:t>Eylül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292929"/>
                <w:lang w:eastAsia="ru-KZ"/>
              </w:rPr>
              <w:t xml:space="preserve"> University (DEÜ)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993F0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3115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5C98BEB2" w14:textId="77777777" w:rsidTr="005D3107">
        <w:trPr>
          <w:gridAfter w:val="2"/>
          <w:wAfter w:w="2322" w:type="dxa"/>
          <w:trHeight w:val="8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C73B" w14:textId="6332FCCC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1AE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Асанхан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Жанболат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Маратұлы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863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87754300881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7B1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"В"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FBE6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ІТ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технологиялары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және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бағдарламалау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83C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Шымкент Мирас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CE8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8A4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622B20B7" w14:textId="77777777" w:rsidTr="005D3107">
        <w:trPr>
          <w:gridAfter w:val="2"/>
          <w:wAfter w:w="2322" w:type="dxa"/>
          <w:trHeight w:val="8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BD2F4" w14:textId="36190F54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966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Ерғабылұлы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Берік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F83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87711483121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324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"В"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8B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Организатор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C92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916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9A5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10FFD9A7" w14:textId="77777777" w:rsidTr="005D3107">
        <w:trPr>
          <w:gridAfter w:val="2"/>
          <w:wAfter w:w="2322" w:type="dxa"/>
          <w:trHeight w:val="7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</w:tcPr>
          <w:p w14:paraId="31BBCDC1" w14:textId="7A6DCE99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D140C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Болатұлы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Дулат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ADE53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87077178067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3F0BD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"В"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B59B3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электрик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1110C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Поли.ТЕХ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коллед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BCB2A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1E71C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1726C0DA" w14:textId="77777777" w:rsidTr="005D3107">
        <w:trPr>
          <w:gridAfter w:val="2"/>
          <w:wAfter w:w="2322" w:type="dxa"/>
          <w:trHeight w:val="69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46144" w14:textId="619BAF8D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3F9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Қайратұлы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Естай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BEE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87770966904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7F9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"В"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03D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Организатор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771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90A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445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14891054" w14:textId="77777777" w:rsidTr="005D3107">
        <w:trPr>
          <w:gridAfter w:val="2"/>
          <w:wAfter w:w="2322" w:type="dxa"/>
          <w:trHeight w:val="6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8FC1A" w14:textId="2CAAAAB0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5FF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Мейрамбек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Ұлпан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Сейілбекқызы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5D9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87021862594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97E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"В"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DE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Ресторанное дело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A65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ЕНУ Астана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D2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1FE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197888EE" w14:textId="77777777" w:rsidTr="005D3107">
        <w:trPr>
          <w:gridAfter w:val="2"/>
          <w:wAfter w:w="2322" w:type="dxa"/>
          <w:trHeight w:val="49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438F3" w14:textId="2A62DC15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949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Созақбай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Мақсат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Ерболұлы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898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87718283829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E95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"В"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63F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Биология и смежные наука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942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МКТУ Туркистан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CC0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E7E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5FF12BDC" w14:textId="77777777" w:rsidTr="005D3107">
        <w:trPr>
          <w:gridAfter w:val="2"/>
          <w:wAfter w:w="2322" w:type="dxa"/>
          <w:trHeight w:val="5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C1F58" w14:textId="2DA1E9AC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2FF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Нуржанов Чингисхан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C4A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87751882974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6E7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"В"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D59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Сетевая безопасность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67A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МУИТ Алматы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75A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BD1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65CAF1BE" w14:textId="77777777" w:rsidTr="005D3107">
        <w:trPr>
          <w:gridAfter w:val="2"/>
          <w:wAfter w:w="2322" w:type="dxa"/>
          <w:trHeight w:val="6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E44BF" w14:textId="378E2F5F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120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Шахмұрат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Индира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Махсутқызы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6AB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87007620415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BB1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"В"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42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География и история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E2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ЖЕНПУ Алматы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6C8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84B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5425CFE0" w14:textId="77777777" w:rsidTr="005D3107">
        <w:trPr>
          <w:gridAfter w:val="2"/>
          <w:wAfter w:w="2322" w:type="dxa"/>
          <w:trHeight w:val="3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55F93" w14:textId="64BC18B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60F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Сматов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Қуаныш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F5E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87753080164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D45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 "В"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D7E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IT журналист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131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Астана ITU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CA8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2B8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5E9C20B7" w14:textId="77777777" w:rsidTr="005D3107">
        <w:trPr>
          <w:gridAfter w:val="2"/>
          <w:wAfter w:w="2322" w:type="dxa"/>
          <w:trHeight w:val="68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FF5FF" w14:textId="1F0D1014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105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Алмабай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Арман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28E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87058575902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234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2FF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Дене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шынықтыру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0AC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М.Сапарбаев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CF5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9AD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3FADAE04" w14:textId="77777777" w:rsidTr="005D3107">
        <w:trPr>
          <w:gridAfter w:val="2"/>
          <w:wAfter w:w="2322" w:type="dxa"/>
          <w:trHeight w:val="7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</w:tcPr>
          <w:p w14:paraId="20AF257D" w14:textId="532EA2CF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3DEF6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Байзақ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Бақдаулет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15DE5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87773387704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008C8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1CACE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электрик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20FB4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Созақ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колледж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5557F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1D8CC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30CF9283" w14:textId="77777777" w:rsidTr="005D3107">
        <w:trPr>
          <w:gridAfter w:val="2"/>
          <w:wAfter w:w="2322" w:type="dxa"/>
          <w:trHeight w:val="55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27603" w14:textId="3F28CD58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256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Бақназар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Арсен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07B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87716401991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5BD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D33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Дене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шынықтыру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DBB3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245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EDE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5491B73F" w14:textId="77777777" w:rsidTr="005D3107">
        <w:trPr>
          <w:gridAfter w:val="2"/>
          <w:wAfter w:w="2322" w:type="dxa"/>
          <w:trHeight w:val="70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BD133" w14:textId="1B5A8343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8CD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Даукенов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Мади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AD0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87077642230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24C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CF1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D67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Қ.Сәтбаевт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аты.Қазақ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ұлттық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универ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161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EA5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71AE886A" w14:textId="77777777" w:rsidTr="005D3107">
        <w:trPr>
          <w:gridAfter w:val="2"/>
          <w:wAfter w:w="2322" w:type="dxa"/>
          <w:trHeight w:val="4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6FB01" w14:textId="7A6A5018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463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Елеусіз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Нұрдәулет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280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87786594056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BCE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E0A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232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КазНУ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BFA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E7C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53E46175" w14:textId="77777777" w:rsidTr="005D3107">
        <w:trPr>
          <w:gridAfter w:val="2"/>
          <w:wAfter w:w="2322" w:type="dxa"/>
          <w:trHeight w:val="32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EB28A" w14:textId="5B8F8FBE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392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Елеусіз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Мағжан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E2B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87750723600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3E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D0E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театральный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0D6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Т.Жүргенов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өнер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академиясы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39E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2F9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2B27E449" w14:textId="77777777" w:rsidTr="005D3107">
        <w:trPr>
          <w:gridAfter w:val="2"/>
          <w:wAfter w:w="2322" w:type="dxa"/>
          <w:trHeight w:val="15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6B3BE" w14:textId="2D8A62F0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533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Ергешұлы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Мағжан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707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87784710008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743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A2B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IT журналист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212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Шымкент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ина.тех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802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687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4E8A23DC" w14:textId="77777777" w:rsidTr="005D3107">
        <w:trPr>
          <w:gridAfter w:val="2"/>
          <w:wAfter w:w="2322" w:type="dxa"/>
          <w:trHeight w:val="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9E1BC" w14:textId="31024EC8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AE9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Жарылқан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Ақгүлім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4AD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87789031510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445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8BB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Бастауыш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пәні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мұғалімі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4729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D05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F79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6DC9D124" w14:textId="77777777" w:rsidTr="005D3107">
        <w:trPr>
          <w:gridAfter w:val="2"/>
          <w:wAfter w:w="2322" w:type="dxa"/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</w:tcPr>
          <w:p w14:paraId="6196C7D1" w14:textId="40950DF9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7C893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Жанұзақ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Бақдаулет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A82F0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87021484995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2241D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45BF6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электрик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CBF57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Поли.ТЕХ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коллед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936D3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D1417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6B2FAA2B" w14:textId="77777777" w:rsidTr="005D3107">
        <w:trPr>
          <w:gridAfter w:val="2"/>
          <w:wAfter w:w="2322" w:type="dxa"/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1EFE2" w14:textId="3145CF9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7A6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Жаңбырбай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Құралай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CDC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87750585268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274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FD7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математика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пәні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мұғалімі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C7E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МГТУ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CFC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87A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2805E5E3" w14:textId="77777777" w:rsidTr="005D3107">
        <w:trPr>
          <w:gridAfter w:val="2"/>
          <w:wAfter w:w="2322" w:type="dxa"/>
          <w:trHeight w:val="4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7E17" w14:textId="5E39AE4B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025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Кенжетай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Дияс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754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87475928770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0F4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3B9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дене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шынықтыру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ED4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ҚХДУ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1D2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4E6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5D39ACDB" w14:textId="77777777" w:rsidTr="005D3107">
        <w:trPr>
          <w:gridAfter w:val="2"/>
          <w:wAfter w:w="2322" w:type="dxa"/>
          <w:trHeight w:val="53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0D23F" w14:textId="65E0564D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8AB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Мелдешұлы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Сағынғали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469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87781197014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379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780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автоматика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D51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ҚБТУ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37D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F99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1800D310" w14:textId="77777777" w:rsidTr="005D3107">
        <w:trPr>
          <w:gridAfter w:val="2"/>
          <w:wAfter w:w="2322" w:type="dxa"/>
          <w:trHeight w:val="55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6EF1A" w14:textId="6A5BA6C1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801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Мурат Марина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4B9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87787736604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C9D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DDA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аудармашы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1686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CC8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133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4A362F03" w14:textId="77777777" w:rsidTr="005D3107">
        <w:trPr>
          <w:gridAfter w:val="2"/>
          <w:wAfter w:w="2322" w:type="dxa"/>
          <w:trHeight w:val="54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54F5C" w14:textId="591931B3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6684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Нұржанқызы</w:t>
            </w:r>
            <w:proofErr w:type="spellEnd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Ақбота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DDF3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87077347697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80D4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1EC7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инженер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A95D" w14:textId="77777777" w:rsidR="004B2B56" w:rsidRPr="005D3107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C03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7D8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36F478FD" w14:textId="77777777" w:rsidTr="005D3107">
        <w:trPr>
          <w:gridAfter w:val="2"/>
          <w:wAfter w:w="2322" w:type="dxa"/>
          <w:trHeight w:val="56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FD69" w14:textId="369475F9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5DF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Серік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Мұхамед-Әлі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B44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87027643303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E2F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6D1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Пайдалы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қазбалар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5CB4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529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2AB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72E97B81" w14:textId="77777777" w:rsidTr="005D3107">
        <w:trPr>
          <w:gridAfter w:val="2"/>
          <w:wAfter w:w="2322" w:type="dxa"/>
          <w:trHeight w:val="84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3407D" w14:textId="787E920B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CCD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Сұлтан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Амангелді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86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87788584015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E85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F3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Пайдалы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қазбалар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CE7D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85A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1A7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605E9375" w14:textId="77777777" w:rsidTr="005D3107">
        <w:trPr>
          <w:gridAfter w:val="2"/>
          <w:wAfter w:w="2322" w:type="dxa"/>
          <w:trHeight w:val="6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4C959" w14:textId="2AB59FDE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1C1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Сламхан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Фатима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5F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87785575020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370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B1A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Бастауыш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пәні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мұғалімі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56D2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Южно-Казахстанский государственный педагогический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A4B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904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52BD9170" w14:textId="77777777" w:rsidTr="005D3107">
        <w:trPr>
          <w:gridAfter w:val="2"/>
          <w:wAfter w:w="2322" w:type="dxa"/>
          <w:trHeight w:val="6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2D91" w14:textId="14C2C278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DBC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Тілек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Диас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14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87473576147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758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9EF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аудармашы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5AE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СДУ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279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6CE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3B40AF34" w14:textId="77777777" w:rsidTr="005D3107">
        <w:trPr>
          <w:gridAfter w:val="2"/>
          <w:wAfter w:w="2322" w:type="dxa"/>
          <w:trHeight w:val="69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FD187" w14:textId="0EAB3FA0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CF3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Тазабек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Аружан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43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87784316208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A3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843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Әлеуметтік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жұмыс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0D3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Есіл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универ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2CB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B53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6C6BC707" w14:textId="77777777" w:rsidTr="005D3107">
        <w:trPr>
          <w:gridAfter w:val="2"/>
          <w:wAfter w:w="2322" w:type="dxa"/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42250" w14:textId="5AB4A248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3A7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Шекербек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Дидар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F0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87055417996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6F4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11"Б"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C22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статистика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BB6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Нархоз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BCC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2C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787F0AB0" w14:textId="77777777" w:rsidTr="005D3107">
        <w:trPr>
          <w:gridAfter w:val="2"/>
          <w:wAfter w:w="2322" w:type="dxa"/>
          <w:trHeight w:val="46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22C84" w14:textId="5EC29718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8A8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Алтынбек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Айгүл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87A9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87022384898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025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647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Дене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шынықтыру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және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спорт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989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Достық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универ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F2F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797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3D8C940E" w14:textId="77777777" w:rsidTr="005D3107">
        <w:trPr>
          <w:gridAfter w:val="2"/>
          <w:wAfter w:w="2322" w:type="dxa"/>
          <w:trHeight w:val="54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</w:tcPr>
          <w:p w14:paraId="1C7D10C3" w14:textId="6A2B65FB" w:rsidR="004B2B56" w:rsidRPr="005D3107" w:rsidRDefault="004B2B56" w:rsidP="005D31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F8CCF4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Ахмет </w:t>
            </w:r>
            <w:proofErr w:type="spellStart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Серікболсын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DB6463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87711401330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A70934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18BE33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электрик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4567BE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Поли.ТЕХ</w:t>
            </w:r>
            <w:proofErr w:type="spellEnd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коллед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A9CD38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32DE72" w14:textId="77777777" w:rsidR="004B2B56" w:rsidRPr="005D3107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5D3107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1BC9F511" w14:textId="77777777" w:rsidTr="005D3107">
        <w:trPr>
          <w:gridAfter w:val="2"/>
          <w:wAfter w:w="2322" w:type="dxa"/>
          <w:trHeight w:val="13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4EAA0" w14:textId="1DF44E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D9D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Әбілхан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Асылхан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AFA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87782834055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692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ABF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Тау.кен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ісі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348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Есенов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мемл.к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универ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22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309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59091CEA" w14:textId="77777777" w:rsidTr="005D3107">
        <w:trPr>
          <w:gridAfter w:val="2"/>
          <w:wAfter w:w="2322" w:type="dxa"/>
          <w:trHeight w:val="47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8A1E9" w14:textId="4072DD82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4CE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Бекеш Асхат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F02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87786161394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427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6BB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Менеджмент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D93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Алматы менеджмент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35F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87D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7F233338" w14:textId="77777777" w:rsidTr="005D3107">
        <w:trPr>
          <w:gridAfter w:val="2"/>
          <w:wAfter w:w="2322" w:type="dxa"/>
          <w:trHeight w:val="5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8577A" w14:textId="11A89980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A26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Берден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Заңғар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6DB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87026193395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C1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1D0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Менеджмент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E57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Есенов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мемл.к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универ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E25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DA1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3DEF946D" w14:textId="77777777" w:rsidTr="005D3107">
        <w:trPr>
          <w:gridAfter w:val="2"/>
          <w:wAfter w:w="2322" w:type="dxa"/>
          <w:trHeight w:val="55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4F639" w14:textId="0C156BBD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B94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Досалы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Алуа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D69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87071727145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5E5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8F3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Мәдениет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жұмысы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253E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783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B4C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0FA4198D" w14:textId="77777777" w:rsidTr="005D3107">
        <w:trPr>
          <w:gridAfter w:val="2"/>
          <w:wAfter w:w="2322" w:type="dxa"/>
          <w:trHeight w:val="55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DD7F" w14:textId="2CD2F9E4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323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Ердебек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Нұрбек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5DF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87754438226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FC8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62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Жер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бөлімі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95AC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Южно-Казахстанский государственный педагогический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905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736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5464E782" w14:textId="77777777" w:rsidTr="005D3107">
        <w:trPr>
          <w:gridAfter w:val="2"/>
          <w:wAfter w:w="2322" w:type="dxa"/>
          <w:trHeight w:val="3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608" w14:textId="34C97D90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745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Ерденұлы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Ернар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E28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87026662814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51F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30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Менеджмент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D0A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Шымкент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04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676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2209EBE7" w14:textId="77777777" w:rsidTr="005D3107">
        <w:trPr>
          <w:gridAfter w:val="2"/>
          <w:wAfter w:w="2322" w:type="dxa"/>
          <w:trHeight w:val="15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49B95" w14:textId="30E2E012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76F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Есенәлі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Айда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121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87753759111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AC5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5C3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Бастауыш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пәні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мұғалімі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CFA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Шымкент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DE1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01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279B092B" w14:textId="77777777" w:rsidTr="005D3107">
        <w:trPr>
          <w:gridAfter w:val="2"/>
          <w:wAfter w:w="2322" w:type="dxa"/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32436" w14:textId="0ABAD574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218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Есмұрза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Ақмарал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1AA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87023102784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53B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AE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Дене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тәр.спорт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519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Шымкент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F03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1A9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5E4E93D3" w14:textId="77777777" w:rsidTr="005D3107">
        <w:trPr>
          <w:gridAfter w:val="2"/>
          <w:wAfter w:w="2322" w:type="dxa"/>
          <w:trHeight w:val="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F821" w14:textId="3C9B7E7C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F13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Иса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Еркебұлан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96B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87001366054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BC8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36D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Дене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тәр.спорт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D23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Шымкент университет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074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771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412F3D17" w14:textId="77777777" w:rsidTr="005D3107">
        <w:trPr>
          <w:gridAfter w:val="2"/>
          <w:wAfter w:w="2322" w:type="dxa"/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5CFE" w14:textId="34502F7E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A4E0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Қәдірбек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Рамазан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62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87077636618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E67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BC4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электрик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6B86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BFF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F06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15B7FB0D" w14:textId="77777777" w:rsidTr="005D3107">
        <w:trPr>
          <w:gridAfter w:val="2"/>
          <w:wAfter w:w="2322" w:type="dxa"/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C9711" w14:textId="033AC374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4E5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Нұржанқызы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Айдана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B11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87471256814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2D8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64C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Тау кен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ісі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BEA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Есенов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мемл.к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универ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9B0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3D2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1A30AF46" w14:textId="77777777" w:rsidTr="005D3107">
        <w:trPr>
          <w:gridAfter w:val="2"/>
          <w:wAfter w:w="2322" w:type="dxa"/>
          <w:trHeight w:val="43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4A492" w14:textId="0068E1FB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F6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Орынбасар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Гүлшахар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FE8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87020218804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7DC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BF6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Бастауыш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пәні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мұғалімі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1EF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М.Сапарбаев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0BA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D61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  <w:tr w:rsidR="00CB7CE1" w:rsidRPr="004B2B56" w14:paraId="3DBC24C2" w14:textId="77777777" w:rsidTr="005D3107">
        <w:trPr>
          <w:gridAfter w:val="2"/>
          <w:wAfter w:w="2322" w:type="dxa"/>
          <w:trHeight w:val="63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C4709" w14:textId="52B20D70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ECE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Парменбай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Диас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279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87075612004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9A02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0396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АӘД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және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спорт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688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Есенов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мемл.к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универ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125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5A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5B4A18F2" w14:textId="77777777" w:rsidTr="005D3107">
        <w:trPr>
          <w:gridAfter w:val="2"/>
          <w:wAfter w:w="2322" w:type="dxa"/>
          <w:trHeight w:val="41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2CDE8" w14:textId="13BA5574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182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Сәуірбекұлы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Асылжан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02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87714726059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61A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4A0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Техно.машина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6F2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КАРГУ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C964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FC6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64D94FB3" w14:textId="77777777" w:rsidTr="005D3107">
        <w:trPr>
          <w:gridAfter w:val="2"/>
          <w:wAfter w:w="2322" w:type="dxa"/>
          <w:trHeight w:val="8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ACBBA" w14:textId="6E6D0F91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A1D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Сембек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Саят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BE4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87474823306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59D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DDC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Су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ресурстары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168D" w14:textId="77777777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М.Әуезов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атындағы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университеті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.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F15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99CE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4074B787" w14:textId="77777777" w:rsidTr="005D3107">
        <w:trPr>
          <w:gridAfter w:val="2"/>
          <w:wAfter w:w="2322" w:type="dxa"/>
          <w:trHeight w:val="7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F59F6" w14:textId="68FB1201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191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Төлбай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Баян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88A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87023102784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8A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C38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Жер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бөлімі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4C7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КАЗНУ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21FA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63FD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6ED2A875" w14:textId="77777777" w:rsidTr="005D3107">
        <w:trPr>
          <w:gridAfter w:val="2"/>
          <w:wAfter w:w="2322" w:type="dxa"/>
          <w:trHeight w:val="8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68A2" w14:textId="02EE9299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D895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Төрехан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Аяулым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9BC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87782144360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FE5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B377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Информатика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9DDF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ЖЕНПУ Алматы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2BFC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Грант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3053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</w:tr>
      <w:tr w:rsidR="00CB7CE1" w:rsidRPr="004B2B56" w14:paraId="26D3B231" w14:textId="77777777" w:rsidTr="005D3107">
        <w:trPr>
          <w:gridAfter w:val="2"/>
          <w:wAfter w:w="2322" w:type="dxa"/>
          <w:trHeight w:val="84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1FE1D" w14:textId="157AB015" w:rsidR="004B2B56" w:rsidRPr="004B2B56" w:rsidRDefault="004B2B56" w:rsidP="004B2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KZ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7CB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Таңатарұлы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Азамат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850B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87082616048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EDE8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11"Ә"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C150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Дене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тәр.спорт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E05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Тәшенов</w:t>
            </w:r>
            <w:proofErr w:type="spellEnd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 xml:space="preserve"> </w:t>
            </w: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ат.универ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785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A2C9" w14:textId="77777777" w:rsidR="004B2B56" w:rsidRPr="004B2B56" w:rsidRDefault="004B2B56" w:rsidP="004B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KZ"/>
              </w:rPr>
            </w:pPr>
            <w:proofErr w:type="spellStart"/>
            <w:r w:rsidRPr="004B2B56">
              <w:rPr>
                <w:rFonts w:ascii="Times New Roman" w:eastAsia="Times New Roman" w:hAnsi="Times New Roman" w:cs="Times New Roman"/>
                <w:color w:val="000000"/>
                <w:lang w:eastAsia="ru-KZ"/>
              </w:rPr>
              <w:t>Ақылы</w:t>
            </w:r>
            <w:proofErr w:type="spellEnd"/>
          </w:p>
        </w:tc>
      </w:tr>
    </w:tbl>
    <w:p w14:paraId="70B6A0F0" w14:textId="77777777" w:rsidR="001D57AB" w:rsidRPr="004B2B56" w:rsidRDefault="001D57AB" w:rsidP="004B2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57AB" w:rsidRPr="004B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EA"/>
    <w:rsid w:val="001D57AB"/>
    <w:rsid w:val="004871EA"/>
    <w:rsid w:val="004B2B56"/>
    <w:rsid w:val="005D3107"/>
    <w:rsid w:val="009B0E5D"/>
    <w:rsid w:val="00B21DBA"/>
    <w:rsid w:val="00CB7CE1"/>
    <w:rsid w:val="00F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F58D"/>
  <w15:chartTrackingRefBased/>
  <w15:docId w15:val="{97FD94E7-16D4-432F-84D3-3DA70CF0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B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2B56"/>
    <w:rPr>
      <w:color w:val="800080"/>
      <w:u w:val="single"/>
    </w:rPr>
  </w:style>
  <w:style w:type="paragraph" w:customStyle="1" w:styleId="msonormal0">
    <w:name w:val="msonormal"/>
    <w:basedOn w:val="a"/>
    <w:rsid w:val="004B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63">
    <w:name w:val="xl63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KZ"/>
    </w:rPr>
  </w:style>
  <w:style w:type="paragraph" w:customStyle="1" w:styleId="xl64">
    <w:name w:val="xl64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KZ"/>
    </w:rPr>
  </w:style>
  <w:style w:type="paragraph" w:customStyle="1" w:styleId="xl65">
    <w:name w:val="xl65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66">
    <w:name w:val="xl66"/>
    <w:basedOn w:val="a"/>
    <w:rsid w:val="004B2B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KZ"/>
    </w:rPr>
  </w:style>
  <w:style w:type="paragraph" w:customStyle="1" w:styleId="xl67">
    <w:name w:val="xl67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KZ"/>
    </w:rPr>
  </w:style>
  <w:style w:type="paragraph" w:customStyle="1" w:styleId="xl68">
    <w:name w:val="xl68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KZ"/>
    </w:rPr>
  </w:style>
  <w:style w:type="paragraph" w:customStyle="1" w:styleId="xl69">
    <w:name w:val="xl69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KZ"/>
    </w:rPr>
  </w:style>
  <w:style w:type="paragraph" w:customStyle="1" w:styleId="xl70">
    <w:name w:val="xl70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71">
    <w:name w:val="xl71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72">
    <w:name w:val="xl72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73">
    <w:name w:val="xl73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74">
    <w:name w:val="xl74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75">
    <w:name w:val="xl75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76">
    <w:name w:val="xl76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77">
    <w:name w:val="xl77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78">
    <w:name w:val="xl78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79">
    <w:name w:val="xl79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80">
    <w:name w:val="xl80"/>
    <w:basedOn w:val="a"/>
    <w:rsid w:val="004B2B5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92929"/>
      <w:sz w:val="24"/>
      <w:szCs w:val="24"/>
      <w:lang w:eastAsia="ru-KZ"/>
    </w:rPr>
  </w:style>
  <w:style w:type="paragraph" w:customStyle="1" w:styleId="xl81">
    <w:name w:val="xl81"/>
    <w:basedOn w:val="a"/>
    <w:rsid w:val="004B2B5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82">
    <w:name w:val="xl82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83">
    <w:name w:val="xl83"/>
    <w:basedOn w:val="a"/>
    <w:rsid w:val="004B2B5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84">
    <w:name w:val="xl84"/>
    <w:basedOn w:val="a"/>
    <w:rsid w:val="004B2B56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KZ"/>
    </w:rPr>
  </w:style>
  <w:style w:type="paragraph" w:customStyle="1" w:styleId="xl85">
    <w:name w:val="xl85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KZ"/>
    </w:rPr>
  </w:style>
  <w:style w:type="paragraph" w:customStyle="1" w:styleId="xl86">
    <w:name w:val="xl86"/>
    <w:basedOn w:val="a"/>
    <w:rsid w:val="004B2B56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87">
    <w:name w:val="xl87"/>
    <w:basedOn w:val="a"/>
    <w:rsid w:val="004B2B56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KZ"/>
    </w:rPr>
  </w:style>
  <w:style w:type="paragraph" w:customStyle="1" w:styleId="xl88">
    <w:name w:val="xl88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KZ"/>
    </w:rPr>
  </w:style>
  <w:style w:type="paragraph" w:customStyle="1" w:styleId="xl89">
    <w:name w:val="xl89"/>
    <w:basedOn w:val="a"/>
    <w:rsid w:val="004B2B56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90">
    <w:name w:val="xl90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91">
    <w:name w:val="xl91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92">
    <w:name w:val="xl92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93">
    <w:name w:val="xl93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94">
    <w:name w:val="xl94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95">
    <w:name w:val="xl95"/>
    <w:basedOn w:val="a"/>
    <w:rsid w:val="004B2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96">
    <w:name w:val="xl96"/>
    <w:basedOn w:val="a"/>
    <w:rsid w:val="004B2B5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gency FB" w:eastAsia="Times New Roman" w:hAnsi="Agency FB" w:cs="Times New Roman"/>
      <w:b/>
      <w:bCs/>
      <w:sz w:val="28"/>
      <w:szCs w:val="28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кенесбав</dc:creator>
  <cp:keywords/>
  <dc:description/>
  <cp:lastModifiedBy>Мақсат Әлжанов</cp:lastModifiedBy>
  <cp:revision>3</cp:revision>
  <cp:lastPrinted>2022-11-08T06:40:00Z</cp:lastPrinted>
  <dcterms:created xsi:type="dcterms:W3CDTF">2022-11-08T06:18:00Z</dcterms:created>
  <dcterms:modified xsi:type="dcterms:W3CDTF">2024-06-10T11:13:00Z</dcterms:modified>
</cp:coreProperties>
</file>