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"/>
        <w:tblW w:w="15909" w:type="dxa"/>
        <w:tblLook w:val="04A0" w:firstRow="1" w:lastRow="0" w:firstColumn="1" w:lastColumn="0" w:noHBand="0" w:noVBand="1"/>
      </w:tblPr>
      <w:tblGrid>
        <w:gridCol w:w="725"/>
        <w:gridCol w:w="1680"/>
        <w:gridCol w:w="2268"/>
        <w:gridCol w:w="1276"/>
        <w:gridCol w:w="3118"/>
        <w:gridCol w:w="2835"/>
        <w:gridCol w:w="1612"/>
        <w:gridCol w:w="2395"/>
      </w:tblGrid>
      <w:tr w:rsidR="00374680" w:rsidRPr="00374680" w14:paraId="40373689" w14:textId="77777777" w:rsidTr="00FB1F82">
        <w:trPr>
          <w:trHeight w:val="1335"/>
        </w:trPr>
        <w:tc>
          <w:tcPr>
            <w:tcW w:w="15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8C60" w14:textId="56716C84" w:rsidR="00374680" w:rsidRPr="004F3201" w:rsidRDefault="00374680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І.Кеңесбаев атындағы жалпы білім беретін мектебі</w:t>
            </w:r>
            <w:r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2</w:t>
            </w:r>
            <w:r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KZ"/>
              </w:rPr>
              <w:t>3</w:t>
            </w:r>
            <w:r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оқу жылын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дағы</w:t>
            </w:r>
            <w:r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KZ"/>
              </w:rPr>
              <w:t>бітірушілердің еңбекке орналасуы</w:t>
            </w:r>
            <w:r w:rsidRPr="004B2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KZ"/>
              </w:rPr>
              <w:t xml:space="preserve"> туралы</w:t>
            </w:r>
          </w:p>
        </w:tc>
      </w:tr>
      <w:tr w:rsidR="004F3201" w:rsidRPr="00374680" w14:paraId="575E9077" w14:textId="77777777" w:rsidTr="00374680">
        <w:trPr>
          <w:trHeight w:val="13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6109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7978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Мектеп атауы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CAFE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Бітірушілер аты-жөні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B14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ҰБТ-ға қатысқан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26091" w14:textId="77777777" w:rsidR="004F3201" w:rsidRPr="004F3201" w:rsidRDefault="004F3201" w:rsidP="00374680">
            <w:pPr>
              <w:tabs>
                <w:tab w:val="left" w:pos="34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Жоғары оқу орнының атауы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9F57B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Мамандығы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5EF4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B201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1FBD493A" w14:textId="77777777" w:rsidTr="00374680">
        <w:trPr>
          <w:trHeight w:val="3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8FAFC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17E4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700E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Абдуалі Әлия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A68D9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518E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AIU Астана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587DF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ағылшын тілі мұғалімі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4CA0A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грантқа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7B7A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73F5A764" w14:textId="77777777" w:rsidTr="00374680">
        <w:trPr>
          <w:trHeight w:val="54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EFB74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1729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23A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Асан Аидина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00BC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15F3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М.Әуезов атындағы Оңтүстік Қазақстан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6D724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 мен әдебиеті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FBD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грантқа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1196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22B36EFC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A9E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DA0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A9B06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Айдархан Сымбат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A31A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08D1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С.Аманжолов атындағы Шығыс Қазақстан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42023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 және әдебиет мұғалімдерін даярлау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C7624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CFB59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72437578" w14:textId="77777777" w:rsidTr="00374680">
        <w:trPr>
          <w:trHeight w:val="4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5715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095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2923E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Елеусіз Аружан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1387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0860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Т.Рысқұлов атындағы Қазақ экономикалық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0A1742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Мейрамхана ісі және мейманхана бизнесі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116C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2671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0C9425F9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E742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BDEA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9939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Кадирбекова Асель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1044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D85D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Абай атындағы Қазақ Ұлттық педагогикалық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5533F9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Мәденеттану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A668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8AFF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43AA129A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899D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22C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8F95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Кенжетай Асылай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B43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920A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М.Әуезов атындағы Оңтүстік Қазақстан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C6DC86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Философия және этика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AE16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15EA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57B64F53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6C2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9FB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EE1B6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Қалмаханбет Назгүл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EAF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3FC7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Қожа Ахмет Яссауи атындағы қазақ-түрі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97A43C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Аудармашы (ағылшын)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8A4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97B8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434E1F82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E090F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E392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24EB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Мырзағали Саят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20D3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17E79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Абай атындағы Қазақ ұлттық педагогикалық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0DC81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1F5FF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6F0BC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66E95431" w14:textId="77777777" w:rsidTr="00374680">
        <w:trPr>
          <w:trHeight w:val="26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B9572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FA5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D2050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Хамит  Бейбарыс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84D6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CD9A9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Ш.Уалиханов атындағы Көкшетау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14:paraId="1C27130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 және әдебиет мұғалімдерін даярлау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16C80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C417F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7082B149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FB85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A198" w14:textId="3C1156B9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22B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Абдраман Жанерке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B2F1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ADED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864F67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азық түлік өнімдерінің өндірісі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00AD2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C011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35E03F48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826D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B79" w14:textId="1E992D16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2F3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>Алпамыш Саят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B3E2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2A9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hyperlink r:id="rId4" w:history="1">
              <w:r w:rsidRPr="004F320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ru-KZ" w:eastAsia="ru-KZ"/>
                  <w14:ligatures w14:val="none"/>
                </w:rPr>
                <w:t>Каспийский Университет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0AED8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Тау-кен ісі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7F604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5CF59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0766AA2A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87E9A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C4CB" w14:textId="0AFA069E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7A7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Алпысбай Асылзат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EBF9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B85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ru-KZ" w:eastAsia="ru-KZ"/>
                <w14:ligatures w14:val="none"/>
              </w:rPr>
              <w:t>Мұқтар Әуезов атындағы Оңтүстік Қазақстан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F18DF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шет тілі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0049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DD6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1A8B59F0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AB68C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CF8F" w14:textId="146E426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B5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Амалбек Аңсаған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43B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E1F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KZ" w:eastAsia="ru-KZ"/>
                <w14:ligatures w14:val="none"/>
              </w:rPr>
              <w:t>«Абай атындағы Қазақ Ұлттық Педагогикалық Универсситеті»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F9EE7C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психолог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E85C0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DE306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4BE92B5A" w14:textId="77777777" w:rsidTr="00374680">
        <w:trPr>
          <w:trHeight w:val="33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61038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31D9" w14:textId="742C4C2E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354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Арынтай Әлихан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A269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C4EE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KZ" w:eastAsia="ru-KZ"/>
                <w14:ligatures w14:val="none"/>
              </w:rPr>
            </w:pPr>
            <w:hyperlink r:id="rId5" w:history="1">
              <w:r w:rsidRPr="004F3201"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ru-KZ" w:eastAsia="ru-KZ"/>
                  <w14:ligatures w14:val="none"/>
                </w:rPr>
                <w:t>Каспийский Университет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CA8FE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Тау-кен ісі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FD959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2274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2DE596E5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F8D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D4C1" w14:textId="62CE4376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DA1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>Байболатқызы Гүлжан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DD83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BE6C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KZ" w:eastAsia="ru-KZ"/>
                <w14:ligatures w14:val="none"/>
              </w:rPr>
              <w:t>«Абай атындағы Қазақ Ұлттық Педагогикалық Универсситеті»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BB160C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химия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394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1BB2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24844E79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8CD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9A34" w14:textId="6A92F01E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54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>Даулетұлы Дархан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2FC8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337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Қаныш Сәтбаев атындағы Қазақ ұлттық техникалық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2A0C9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Ақпараттық қауіпсіздік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CFF4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387F9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14B416F4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4AD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7CD0" w14:textId="1AB23FEB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EA3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>Жаңабекқызы Қарақат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28B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76539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Мардан Сапабаев атындағы гуманитарлық институты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332D0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бастауыш сынып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250D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44B9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3DE9D800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14C3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91C" w14:textId="79CF2522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73A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Жарылқасын Нұржан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418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6EE01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B65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4A4B65"/>
                <w:kern w:val="0"/>
                <w:sz w:val="24"/>
                <w:szCs w:val="24"/>
                <w:lang w:val="ru-KZ" w:eastAsia="ru-KZ"/>
                <w14:ligatures w14:val="none"/>
              </w:rPr>
              <w:t>Академия логистики и транспорта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C57B2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IT-энергетика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2320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0C7C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29FEF4B7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04181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2F9" w14:textId="5FB0FE5A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D8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Игенбай Айда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7809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D39C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Мирас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9EA37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бастауыш сынып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11492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EFBC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23B826DF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D30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25AF" w14:textId="1BF9667C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6D4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>Игилик Мухамбетали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702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2A9B1"/>
              <w:right w:val="nil"/>
            </w:tcBorders>
            <w:shd w:val="clear" w:color="auto" w:fill="auto"/>
            <w:vAlign w:val="center"/>
            <w:hideMark/>
          </w:tcPr>
          <w:p w14:paraId="0A92F5E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EFD30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1A39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DA10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18BD4014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806DC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1B8F" w14:textId="22AF7D36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1D8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Кәдірбек Жанасыл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BC96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2A9B1"/>
              <w:right w:val="nil"/>
            </w:tcBorders>
            <w:shd w:val="clear" w:color="auto" w:fill="auto"/>
            <w:vAlign w:val="center"/>
            <w:hideMark/>
          </w:tcPr>
          <w:p w14:paraId="63EACDA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Қаныш Сәтбаев атындағы Қазақ ұлттық техникалық университеті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DFAFD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Тау-кен ісі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AC6B1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5557C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7FD49633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0046D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962D" w14:textId="6A5B0C33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083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>Қаныбек Абылайхан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592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A78E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С.Сейфулин атындағы қазақ ұлттық университет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A0CE4D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Агроинжинер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B34141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B22D8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4A328FD1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32BA6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425E" w14:textId="7F45E48C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D96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Қойшыбай Қарақат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61D2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9A3A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Нұр Мубарак  университет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F938B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исламтану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34B4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C9DE8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58A3EEF5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42A28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0337" w14:textId="1E0CFD12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4826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Қойшыбай Өркен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6943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28C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val="ru-KZ" w:eastAsia="ru-KZ"/>
                <w14:ligatures w14:val="none"/>
              </w:rPr>
              <w:t>«Абай атындағы Қазақ Ұлттық Педагогикалық Универсситеті»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741A3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Дене шынықтыру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F60DD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DBCC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0A19F9AC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322A5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CE2A" w14:textId="56F54601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D9E7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Мами Әсел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5590B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5EAF0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B65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4A4B65"/>
                <w:kern w:val="0"/>
                <w:sz w:val="24"/>
                <w:szCs w:val="24"/>
                <w:lang w:val="ru-KZ" w:eastAsia="ru-KZ"/>
                <w14:ligatures w14:val="none"/>
              </w:rPr>
              <w:t>Академия логистики и транспорта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02E16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E6C63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D360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57A53453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BEF43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A486" w14:textId="75F225D0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719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C333E"/>
                <w:kern w:val="0"/>
                <w:sz w:val="24"/>
                <w:szCs w:val="24"/>
                <w:lang w:val="ru-KZ" w:eastAsia="ru-KZ"/>
                <w14:ligatures w14:val="none"/>
              </w:rPr>
              <w:t>Төлеген Айдын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C5737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BD02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ru-KZ" w:eastAsia="ru-KZ"/>
                <w14:ligatures w14:val="none"/>
              </w:rPr>
              <w:t>Мұқтар Әуезов атындағы Оңтүстік Қазақстан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3231E260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Көлік техникасы және технологиялары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3EE3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76547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3D8E0E44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44B1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3C2" w14:textId="02FF68DA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8441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Уалихан Нұрай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55ED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FC4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202124"/>
                <w:kern w:val="0"/>
                <w:sz w:val="24"/>
                <w:szCs w:val="24"/>
                <w:lang w:val="ru-KZ" w:eastAsia="ru-KZ"/>
                <w14:ligatures w14:val="none"/>
              </w:rPr>
              <w:t>Мұқтар Әуезов атындағы Оңтүстік Қазақстан Университеті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0779215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психолог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C0C1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ADBE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414231E4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220B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C396" w14:textId="393402AB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FED4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Шаймерден Мардан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FBA5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DA08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Нархоз университет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2563E5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Ақпараттық қауіпсіздік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608DB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E8A07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6A1201B3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E1B4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31F" w14:textId="79A54ABA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EFB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Шахмұрат Абдусамат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AF755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2A9B1"/>
              <w:right w:val="nil"/>
            </w:tcBorders>
            <w:shd w:val="clear" w:color="auto" w:fill="auto"/>
            <w:vAlign w:val="center"/>
            <w:hideMark/>
          </w:tcPr>
          <w:p w14:paraId="0E2F514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Аль фараби атындағы Қазақ ұлттық университеті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484D924B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Электр техникасы және автоматтандыру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12F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FB2F9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4DCF22AD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82AFC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5E229" w14:textId="4B894F09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05DB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Әбдіманап Нурила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7568F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0880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0FA42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Бастауыш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2333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50EA2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5EEA2ADF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1C8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D48C1" w14:textId="5F65DFEA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CC231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Бағдат Нұрхат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2C6D7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2F54F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М.Әуезов унв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298AF4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Құқық негіздері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46F6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2CE8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1C3E5308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B8354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A10F3" w14:textId="176BDE70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8EF2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Батырбек Асем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C7454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7925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М.Әуезов унв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6259C39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Орыс тілі мен әдебиеті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0C46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EC3E7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19176060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412C7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30F7" w14:textId="7CAEC39A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30F2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Берікқызы Алтынай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9D1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23C4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4F21F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қазақ тілі мен әдебиеті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801F1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26FD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719B2221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F9A6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E26AE" w14:textId="378B02A0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E9EB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Бүркіт Асылым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2448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A869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М.Әуезов унв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7E19E3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Бастауыш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F3DD5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E16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0C67CD59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338A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B102C" w14:textId="286C3AF3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83610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Болат Диас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C1A1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711B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М.Әуезов унв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BF2CE2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Горное дело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9DC07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D12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64A3EAE1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7793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0E446" w14:textId="327675A1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208C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Жарылқасын Сүгір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8833B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3158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М.Әуезов унв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24DEAC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Математика мұғалім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F674A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76F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31AAEFDC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9632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D01EA" w14:textId="4FBFBCF3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2A54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Еркінбек Бексұлтан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79474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73255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62BB0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Инженер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DAE5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645A7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4D2DDEB1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9CB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A0C59" w14:textId="3D70C909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89EA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Махан Зарина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C45B7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426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7FBA8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Бастауыш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43EC3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97A2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3B5F98A6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51905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DB29" w14:textId="00828118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DA7F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Қияқбай Дарбыт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149C8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4717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DBF122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Оператор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E6C8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68CAD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4F32A6F3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FDCF0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CBB7" w14:textId="598EF9C0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EDD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Оразбай Абылай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34F1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7CC7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ОҚМПУ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4EC56B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Тарих пәні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8523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72C14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74D1A5A1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B8E25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016D" w14:textId="19A219B8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8803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Серік Динара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EB72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414A3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ОҚМПУ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0868B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Дизайнер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6FBFC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DDDC5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033E6EDE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C143D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140A7" w14:textId="6652108A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A0E01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Сұлтаналиева Динара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ECD7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E1F3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CA0C0F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Тігінші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D5AB0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CF777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131FE037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FFDF0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D9804" w14:textId="4CE23A8B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D81EC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Болысбай Саяділ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E1953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E48E4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М.Әуезов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FBF0E1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Горное дело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A28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51AB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5226361C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954C1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417C" w14:textId="1DB57F43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8E15E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Әбілхайыр Нұрбану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C03CF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AE675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Ташенова универ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947CA35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философия және педагогика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5137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8AF9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4C3F2877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F6B7BA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30F18" w14:textId="69191D0E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6F238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Жора Мухлиса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73AC4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44BF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ОҚМПУ Шымкент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EB84188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Шет тілі мұғалім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6D8D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9B987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6C2B5BFE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002E74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EE15" w14:textId="5F48441B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4829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Мамбетали Баян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257A3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8C2F5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КарГУ им7Букетова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64C1A6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Шет тілі мұғалім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EB73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891B9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718DFF01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51941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6C7B9" w14:textId="59D0749C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900B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Молдахан Маншук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E2828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743AC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Евр.уивер Астана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50ABFFB7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Туризм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DEE56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D57CD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345DF6F6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CB7A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E9042" w14:textId="526D68A2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100E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Нағи Диас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D72D7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B8DC7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КазНПУ им.Абая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54AE5CE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Орыс тілі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EF9DC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47A9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6C5910D7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D809AC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49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B7D7" w14:textId="1382386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4A152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Өткелбай Айжан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CE6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4634C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Евр.уивер Астана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3D820339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Туризм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C2666B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FEB78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317F5B08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7F56D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50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3109" w14:textId="5EB5ED1A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C90952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Серік Гүлжаhан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79416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8EF3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КазНПУ им.Абая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07E58B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Орыс тілі мұғалім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F2E3E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DC36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6A493E69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41659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A495F" w14:textId="6F76563C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D90D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Сүйіндік 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B2F79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590FD8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ОҚМПУ Шымкент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23C1B7F9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Орыс тілі мұғалім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B9184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CA486D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2DB04577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C208F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9BC54" w14:textId="41DD9578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ACD10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Русланова Роксана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9C40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29CB0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М.Сапарбаев Шымкент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18B1B261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Орыс тілі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4EDAE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F2020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762F7F" w:rsidRPr="00374680" w14:paraId="41648830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65B7E7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CF24E" w14:textId="039BDE79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88EE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Шекербек Бекарыс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FE5D9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1A82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АЛТ Алматы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454D8104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электрик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58E9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EB00B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762F7F" w:rsidRPr="00374680" w14:paraId="685690D2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96C62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FC85C" w14:textId="11E2F242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І.Кеңесбаев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66CAD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Цой Алена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42168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276A9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Тар М.Х.Дулати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14:paraId="7B4F101A" w14:textId="77777777" w:rsidR="00762F7F" w:rsidRPr="004F3201" w:rsidRDefault="00762F7F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журналист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9A611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48DF4" w14:textId="77777777" w:rsidR="00762F7F" w:rsidRPr="004F3201" w:rsidRDefault="00762F7F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3CFDF5BA" w14:textId="77777777" w:rsidTr="00374680">
        <w:trPr>
          <w:trHeight w:val="9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EB78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4B8A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D828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Айтбай Олжас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4C83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28E2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D508DE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геолог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2398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55A1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24B1E15F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8C472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54E7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0DBA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Абуллаев Бекарыс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E2D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78D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Нархоз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FAA9AE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юрист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213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262B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66A2188D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B9A6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01B9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9100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Амалбек Олжас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936F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416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М.Әуезов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C0C611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пед.организатор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615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2981A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6BCB6885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C3C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741A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3221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Жұпарбай Інкәр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5F7F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7F3E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Көкшетау Ш.Уәлиханов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C6133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IT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C9E91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BFC50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36DD3335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59FE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59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3C51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E014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Бекжігітұлы Бақдәулет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360B9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27CF1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Жақсылық Үшкемпіров универ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0FD3F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Дене шынықтыру.пед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356DD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8359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38F7BF25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23F0F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A153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DA97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Бағдатқызы Ақторған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02A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E2C8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АТУ универ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3EE7CC1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Дизайнер технология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49F7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5E67A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64E26FC7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CCCB4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5DC3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D5CF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Кәдірбек Мейрамбек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3E0F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A6C4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A7AB2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лаборант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D6064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ADC6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4BA4F4AA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70008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90B7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9EF4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Қаныбек Айдын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C89B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B76E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Казнпу Абай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2ECBAA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пед. Бастауыш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90D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EE28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5AB2CBA2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AEA4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D146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E487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Нұрлан Алихан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ED57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141EE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Тұран универ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67B044E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ком. Технология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0EAB1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77A6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40C2401B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AE5C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D308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5CFE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Нұрмаханұлы Диас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E427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94A1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ALT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BCC334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IT энергетика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7D0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1DCD8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493A2433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22C8A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971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B84E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Сағындық Аружан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63A5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7EED1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CASPIAN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11CD5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мектепке дейінгі дайындау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0A2AF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DE014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38516638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B9690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BEA9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3088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Маратұлы Сағи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C12C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BC1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Алматы лагистика және көлік академиясы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C5220C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ақпарпаттық коммуникациялық техналогиялар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0BC1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C04D0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65DC4A43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B573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D05B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DEB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Дайрабай Ақниет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97E5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155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Достық универ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2E6BC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пед.Бастауыш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8FF8A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039F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7214CF57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9D983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A430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D4C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Ержанқызы Салтанат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4DED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4A97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Астана Сейфуллин универ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15A37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қала құрылысы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C6A96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1E757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1E4E9943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33B89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69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FC53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D60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Қасымбекұлы Жасұлан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A3F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A8FE6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ОҚМПУ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0F61D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пед.Физика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9558A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6034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762DCBEA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A683F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lastRenderedPageBreak/>
              <w:t>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E089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D2CB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Талғатұлы Сұңғат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BBA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9DD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КАЗГСА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B18DBB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гедезис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29AD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ГРАНТ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AA7A1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3F0294DB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B69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71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659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F4E8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Бахыт Нұрбахыт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4C13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9CC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АльФараби Международный ниженерно-Технологический универ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5F1"/>
            <w:noWrap/>
            <w:vAlign w:val="bottom"/>
            <w:hideMark/>
          </w:tcPr>
          <w:p w14:paraId="429FD48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Радиотехника и телекоммуникация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88B59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7C12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  <w:tr w:rsidR="004F3201" w:rsidRPr="00374680" w14:paraId="58DF41FE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1578FD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72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5D2D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643F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Болат Дильнара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A328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1FA3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Турция, Измир,  EGE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5F1"/>
            <w:noWrap/>
            <w:vAlign w:val="bottom"/>
            <w:hideMark/>
          </w:tcPr>
          <w:p w14:paraId="4C78727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ресторанный бизнес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BDCF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957E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+</w:t>
            </w:r>
          </w:p>
        </w:tc>
      </w:tr>
      <w:tr w:rsidR="004F3201" w:rsidRPr="00374680" w14:paraId="0FF8D0DC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F382EC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73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23C7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5E1C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Болатқызы Диана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2FBD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32BB6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Мухтар Ауезов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0B41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психолог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C16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E622A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+</w:t>
            </w:r>
          </w:p>
        </w:tc>
      </w:tr>
      <w:tr w:rsidR="004F3201" w:rsidRPr="00374680" w14:paraId="785CA87F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1351A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74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F149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5BF25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Ержан Назерке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2C39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52BFB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КазНУ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5F1"/>
            <w:noWrap/>
            <w:vAlign w:val="bottom"/>
            <w:hideMark/>
          </w:tcPr>
          <w:p w14:paraId="7C94E64A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Журналистика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53A83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+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5F1"/>
            <w:noWrap/>
            <w:vAlign w:val="bottom"/>
            <w:hideMark/>
          </w:tcPr>
          <w:p w14:paraId="5F69C94E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65A34B84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B9174F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75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FFF3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01403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Құрмаш Нұрай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CA84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1A3DC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Мухтар Ауезов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7FB80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 психолог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82968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92E5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+</w:t>
            </w:r>
          </w:p>
        </w:tc>
      </w:tr>
      <w:tr w:rsidR="004F3201" w:rsidRPr="00374680" w14:paraId="549342E9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950296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031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077F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 xml:space="preserve">Созақбай Арсен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68304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CECD9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Туркистан университет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5F1"/>
            <w:noWrap/>
            <w:vAlign w:val="bottom"/>
            <w:hideMark/>
          </w:tcPr>
          <w:p w14:paraId="116703B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инженерия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771BB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2E762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</w:tr>
      <w:tr w:rsidR="004F3201" w:rsidRPr="00374680" w14:paraId="3E5C6BE2" w14:textId="77777777" w:rsidTr="00374680">
        <w:trPr>
          <w:trHeight w:val="915"/>
        </w:trPr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ADA35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77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1FCDE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І.Кеңесбаев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EB3C7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Үштай Нұргүл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BF1F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қатысқан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7DC68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масковский университет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5F1"/>
            <w:noWrap/>
            <w:vAlign w:val="bottom"/>
            <w:hideMark/>
          </w:tcPr>
          <w:p w14:paraId="693F5AF2" w14:textId="77777777" w:rsidR="004F3201" w:rsidRPr="004F3201" w:rsidRDefault="004F3201" w:rsidP="003746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география мұғалім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0D599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 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F26B2" w14:textId="77777777" w:rsidR="004F3201" w:rsidRPr="004F3201" w:rsidRDefault="004F3201" w:rsidP="00374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</w:pPr>
            <w:r w:rsidRPr="004F3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KZ" w:eastAsia="ru-KZ"/>
                <w14:ligatures w14:val="none"/>
              </w:rPr>
              <w:t>ақылы</w:t>
            </w:r>
          </w:p>
        </w:tc>
      </w:tr>
    </w:tbl>
    <w:p w14:paraId="34169592" w14:textId="77777777" w:rsidR="00782865" w:rsidRDefault="00782865" w:rsidP="00762F7F">
      <w:pPr>
        <w:spacing w:line="240" w:lineRule="auto"/>
      </w:pPr>
    </w:p>
    <w:sectPr w:rsidR="00782865" w:rsidSect="004F3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09"/>
    <w:rsid w:val="00374680"/>
    <w:rsid w:val="004F3201"/>
    <w:rsid w:val="00745B09"/>
    <w:rsid w:val="00762F7F"/>
    <w:rsid w:val="00782865"/>
    <w:rsid w:val="00D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B90A"/>
  <w15:chartTrackingRefBased/>
  <w15:docId w15:val="{15BCE9EA-39AE-4996-8FEA-3990FFB3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20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4F320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F320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F320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F320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F32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3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-kz.com/universities/unyversytetter/kaspyj-unyversyteti" TargetMode="External"/><Relationship Id="rId4" Type="http://schemas.openxmlformats.org/officeDocument/2006/relationships/hyperlink" Target="https://edu-kz.com/universities/unyversytetter/kaspyj-unyversyt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Мақсат Әлжанов</dc:creator>
  <cp:keywords/>
  <dc:description/>
  <cp:lastModifiedBy>Мақсат Әлжанов</cp:lastModifiedBy>
  <cp:revision>2</cp:revision>
  <dcterms:created xsi:type="dcterms:W3CDTF">2024-06-10T12:02:00Z</dcterms:created>
  <dcterms:modified xsi:type="dcterms:W3CDTF">2024-06-10T12:30:00Z</dcterms:modified>
</cp:coreProperties>
</file>